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161DED" w14:textId="77777777" w:rsidR="00E56EDD" w:rsidRPr="00E56EDD" w:rsidRDefault="00E56EDD" w:rsidP="00E56EDD">
      <w:pPr>
        <w:pStyle w:val="Titre2"/>
      </w:pPr>
      <w:r w:rsidRPr="00E56EDD">
        <w:rPr>
          <w:rFonts w:ascii="Segoe UI Emoji" w:hAnsi="Segoe UI Emoji" w:cs="Segoe UI Emoji"/>
        </w:rPr>
        <w:t>📘</w:t>
      </w:r>
      <w:r w:rsidRPr="00E56EDD">
        <w:t xml:space="preserve"> FICHE 5 — Protection des données, chiffrement, anti-intrusion, détection et réponses avancées</w:t>
      </w:r>
    </w:p>
    <w:p w14:paraId="17A0BC7B" w14:textId="77777777" w:rsidR="00E56EDD" w:rsidRPr="00E56EDD" w:rsidRDefault="00E56EDD" w:rsidP="00E56EDD">
      <w:pPr>
        <w:spacing w:after="0" w:line="240" w:lineRule="auto"/>
        <w:rPr>
          <w:b/>
          <w:bCs/>
        </w:rPr>
      </w:pPr>
      <w:r w:rsidRPr="00E56EDD">
        <w:rPr>
          <w:b/>
          <w:bCs/>
        </w:rPr>
        <w:t>1. Enjeux : pourquoi protéger les données ?</w:t>
      </w:r>
    </w:p>
    <w:p w14:paraId="79522EBE" w14:textId="77777777" w:rsidR="00E56EDD" w:rsidRDefault="00E56EDD" w:rsidP="00E56EDD">
      <w:pPr>
        <w:spacing w:after="0" w:line="240" w:lineRule="auto"/>
      </w:pPr>
      <w:r w:rsidRPr="00E56EDD">
        <w:t>Les documents insistent sur un point central :</w:t>
      </w:r>
    </w:p>
    <w:p w14:paraId="0C6B7103" w14:textId="5F5920F5" w:rsidR="00E56EDD" w:rsidRPr="00E56EDD" w:rsidRDefault="00E56EDD" w:rsidP="00E56EDD">
      <w:pPr>
        <w:spacing w:after="0" w:line="240" w:lineRule="auto"/>
      </w:pPr>
      <w:r w:rsidRPr="00E56EDD">
        <w:rPr>
          <w:rFonts w:ascii="Segoe UI Emoji" w:hAnsi="Segoe UI Emoji" w:cs="Segoe UI Emoji"/>
        </w:rPr>
        <w:t>👉</w:t>
      </w:r>
      <w:r w:rsidRPr="00E56EDD">
        <w:t xml:space="preserve"> </w:t>
      </w:r>
      <w:r w:rsidRPr="00E56EDD">
        <w:rPr>
          <w:b/>
          <w:bCs/>
        </w:rPr>
        <w:t>La finalité d’une cyberattaque est presque toujours la donnée</w:t>
      </w:r>
      <w:r w:rsidRPr="00E56EDD">
        <w:t xml:space="preserve"> (vol, altération, blocage, exfiltration, rançon).</w:t>
      </w:r>
    </w:p>
    <w:p w14:paraId="10DB27A8" w14:textId="77777777" w:rsidR="00E56EDD" w:rsidRPr="00E56EDD" w:rsidRDefault="00E56EDD" w:rsidP="00E56EDD">
      <w:pPr>
        <w:spacing w:after="0" w:line="240" w:lineRule="auto"/>
      </w:pPr>
      <w:r w:rsidRPr="00E56EDD">
        <w:t>Principaux risques mis en avant :</w:t>
      </w:r>
    </w:p>
    <w:p w14:paraId="428D07E9" w14:textId="77777777" w:rsidR="00E56EDD" w:rsidRPr="00E56EDD" w:rsidRDefault="00E56EDD" w:rsidP="00E56EDD">
      <w:pPr>
        <w:numPr>
          <w:ilvl w:val="0"/>
          <w:numId w:val="576"/>
        </w:numPr>
        <w:spacing w:after="0" w:line="240" w:lineRule="auto"/>
      </w:pPr>
      <w:r w:rsidRPr="00E56EDD">
        <w:t>vol d’informations sensibles ;</w:t>
      </w:r>
    </w:p>
    <w:p w14:paraId="3775521B" w14:textId="77777777" w:rsidR="00E56EDD" w:rsidRPr="00E56EDD" w:rsidRDefault="00E56EDD" w:rsidP="00E56EDD">
      <w:pPr>
        <w:numPr>
          <w:ilvl w:val="0"/>
          <w:numId w:val="576"/>
        </w:numPr>
        <w:spacing w:after="0" w:line="240" w:lineRule="auto"/>
      </w:pPr>
      <w:r w:rsidRPr="00E56EDD">
        <w:t>fuite de données personnelles (risque RGPD) ;</w:t>
      </w:r>
    </w:p>
    <w:p w14:paraId="2ADBB532" w14:textId="77777777" w:rsidR="00E56EDD" w:rsidRPr="00E56EDD" w:rsidRDefault="00E56EDD" w:rsidP="00E56EDD">
      <w:pPr>
        <w:numPr>
          <w:ilvl w:val="0"/>
          <w:numId w:val="576"/>
        </w:numPr>
        <w:spacing w:after="0" w:line="240" w:lineRule="auto"/>
      </w:pPr>
      <w:r w:rsidRPr="00E56EDD">
        <w:t>destruction ou altération de données ;</w:t>
      </w:r>
    </w:p>
    <w:p w14:paraId="49C2FB68" w14:textId="77777777" w:rsidR="00E56EDD" w:rsidRPr="00E56EDD" w:rsidRDefault="00E56EDD" w:rsidP="00E56EDD">
      <w:pPr>
        <w:numPr>
          <w:ilvl w:val="0"/>
          <w:numId w:val="576"/>
        </w:numPr>
        <w:spacing w:after="0" w:line="240" w:lineRule="auto"/>
      </w:pPr>
      <w:r w:rsidRPr="00E56EDD">
        <w:t>chantage (cyber-extorsion, double extorsion) ;</w:t>
      </w:r>
    </w:p>
    <w:p w14:paraId="5833A01E" w14:textId="77777777" w:rsidR="00E56EDD" w:rsidRPr="00E56EDD" w:rsidRDefault="00E56EDD" w:rsidP="00E56EDD">
      <w:pPr>
        <w:numPr>
          <w:ilvl w:val="0"/>
          <w:numId w:val="576"/>
        </w:numPr>
        <w:spacing w:after="0" w:line="240" w:lineRule="auto"/>
      </w:pPr>
      <w:r w:rsidRPr="00E56EDD">
        <w:t>arrêt total ou partiel de l’activité.</w:t>
      </w:r>
    </w:p>
    <w:p w14:paraId="4F9288D9" w14:textId="77777777" w:rsidR="00E56EDD" w:rsidRPr="00E56EDD" w:rsidRDefault="00E56EDD" w:rsidP="00E56EDD">
      <w:pPr>
        <w:spacing w:after="0" w:line="240" w:lineRule="auto"/>
      </w:pPr>
      <w:r w:rsidRPr="00E56EDD">
        <w:pict w14:anchorId="71161F57">
          <v:rect id="_x0000_i2071" style="width:0;height:1.5pt" o:hralign="center" o:hrstd="t" o:hr="t" fillcolor="#a0a0a0" stroked="f"/>
        </w:pict>
      </w:r>
    </w:p>
    <w:p w14:paraId="4398C087" w14:textId="77777777" w:rsidR="00E56EDD" w:rsidRPr="00E56EDD" w:rsidRDefault="00E56EDD" w:rsidP="00E56EDD">
      <w:pPr>
        <w:spacing w:after="0" w:line="240" w:lineRule="auto"/>
        <w:rPr>
          <w:b/>
          <w:bCs/>
        </w:rPr>
      </w:pPr>
      <w:r w:rsidRPr="00E56EDD">
        <w:rPr>
          <w:b/>
          <w:bCs/>
        </w:rPr>
        <w:t>2. Chiffrement : base de la protection moderne</w:t>
      </w:r>
    </w:p>
    <w:p w14:paraId="5EE0C9AD" w14:textId="77777777" w:rsidR="00E56EDD" w:rsidRDefault="00E56EDD" w:rsidP="00E56EDD">
      <w:pPr>
        <w:spacing w:after="0" w:line="240" w:lineRule="auto"/>
      </w:pPr>
      <w:r w:rsidRPr="00E56EDD">
        <w:t>Les documents couvrent deux niveaux :</w:t>
      </w:r>
    </w:p>
    <w:p w14:paraId="280A5C7E" w14:textId="77777777" w:rsidR="00E56EDD" w:rsidRDefault="00E56EDD" w:rsidP="00E56EDD">
      <w:pPr>
        <w:spacing w:after="0" w:line="240" w:lineRule="auto"/>
      </w:pPr>
      <w:r w:rsidRPr="00E56EDD">
        <w:rPr>
          <w:b/>
          <w:bCs/>
        </w:rPr>
        <w:t>1) Le chiffrement “classique” obligatoire</w:t>
      </w:r>
    </w:p>
    <w:p w14:paraId="561ED0C3" w14:textId="70A5E9E1" w:rsidR="00E56EDD" w:rsidRPr="00E56EDD" w:rsidRDefault="00E56EDD" w:rsidP="00E56EDD">
      <w:pPr>
        <w:spacing w:after="0" w:line="240" w:lineRule="auto"/>
      </w:pPr>
      <w:r w:rsidRPr="00E56EDD">
        <w:rPr>
          <w:b/>
          <w:bCs/>
        </w:rPr>
        <w:t>2) Le chiffrement avancé (homomorphique, PIR, post-quantique)</w:t>
      </w:r>
    </w:p>
    <w:p w14:paraId="773B9AE2" w14:textId="77777777" w:rsidR="00E56EDD" w:rsidRPr="00E56EDD" w:rsidRDefault="00E56EDD" w:rsidP="00E56EDD">
      <w:pPr>
        <w:spacing w:after="0" w:line="240" w:lineRule="auto"/>
      </w:pPr>
      <w:r w:rsidRPr="00E56EDD">
        <w:pict w14:anchorId="78BD32CE">
          <v:rect id="_x0000_i2072" style="width:0;height:1.5pt" o:hralign="center" o:hrstd="t" o:hr="t" fillcolor="#a0a0a0" stroked="f"/>
        </w:pict>
      </w:r>
    </w:p>
    <w:p w14:paraId="44B1CC55" w14:textId="77777777" w:rsidR="00E56EDD" w:rsidRPr="00E56EDD" w:rsidRDefault="00E56EDD" w:rsidP="00E56EDD">
      <w:pPr>
        <w:spacing w:after="0" w:line="240" w:lineRule="auto"/>
        <w:rPr>
          <w:b/>
          <w:bCs/>
        </w:rPr>
      </w:pPr>
      <w:r w:rsidRPr="00E56EDD">
        <w:rPr>
          <w:b/>
          <w:bCs/>
        </w:rPr>
        <w:t>2.1. Chiffrement classique (AES / RSA / TLS)</w:t>
      </w:r>
    </w:p>
    <w:p w14:paraId="73F8B902" w14:textId="77777777" w:rsidR="00E56EDD" w:rsidRPr="00E56EDD" w:rsidRDefault="00E56EDD" w:rsidP="00E56EDD">
      <w:pPr>
        <w:spacing w:after="0" w:line="240" w:lineRule="auto"/>
      </w:pPr>
      <w:r w:rsidRPr="00E56EDD">
        <w:t>Il doit être appliqué systématiquement :</w:t>
      </w:r>
    </w:p>
    <w:p w14:paraId="27DE83A7" w14:textId="77777777" w:rsidR="00E56EDD" w:rsidRPr="00E56EDD" w:rsidRDefault="00E56EDD" w:rsidP="00E56EDD">
      <w:pPr>
        <w:spacing w:after="0" w:line="240" w:lineRule="auto"/>
        <w:rPr>
          <w:b/>
          <w:bCs/>
        </w:rPr>
      </w:pPr>
      <w:r w:rsidRPr="00E56EDD">
        <w:rPr>
          <w:b/>
          <w:bCs/>
        </w:rPr>
        <w:t>Chiffrement au repos</w:t>
      </w:r>
    </w:p>
    <w:p w14:paraId="1E6D764F" w14:textId="77777777" w:rsidR="00E56EDD" w:rsidRPr="00E56EDD" w:rsidRDefault="00E56EDD" w:rsidP="00E56EDD">
      <w:pPr>
        <w:numPr>
          <w:ilvl w:val="0"/>
          <w:numId w:val="577"/>
        </w:numPr>
        <w:spacing w:after="0" w:line="240" w:lineRule="auto"/>
      </w:pPr>
      <w:r w:rsidRPr="00E56EDD">
        <w:t>AES-256 recommandé ;</w:t>
      </w:r>
    </w:p>
    <w:p w14:paraId="686089F7" w14:textId="77777777" w:rsidR="00E56EDD" w:rsidRPr="00E56EDD" w:rsidRDefault="00E56EDD" w:rsidP="00E56EDD">
      <w:pPr>
        <w:numPr>
          <w:ilvl w:val="0"/>
          <w:numId w:val="577"/>
        </w:numPr>
        <w:spacing w:after="0" w:line="240" w:lineRule="auto"/>
      </w:pPr>
      <w:r w:rsidRPr="00E56EDD">
        <w:t>disques BitLocker, FileVault, LUKS ;</w:t>
      </w:r>
    </w:p>
    <w:p w14:paraId="5A99BDB1" w14:textId="77777777" w:rsidR="00E56EDD" w:rsidRPr="00E56EDD" w:rsidRDefault="00E56EDD" w:rsidP="00E56EDD">
      <w:pPr>
        <w:numPr>
          <w:ilvl w:val="0"/>
          <w:numId w:val="577"/>
        </w:numPr>
        <w:spacing w:after="0" w:line="240" w:lineRule="auto"/>
      </w:pPr>
      <w:r w:rsidRPr="00E56EDD">
        <w:t>bases de données chiffrées (TDE : Transparent Data Encryption) ;</w:t>
      </w:r>
    </w:p>
    <w:p w14:paraId="570F1DE5" w14:textId="77777777" w:rsidR="00E56EDD" w:rsidRPr="00E56EDD" w:rsidRDefault="00E56EDD" w:rsidP="00E56EDD">
      <w:pPr>
        <w:numPr>
          <w:ilvl w:val="0"/>
          <w:numId w:val="577"/>
        </w:numPr>
        <w:spacing w:after="0" w:line="240" w:lineRule="auto"/>
      </w:pPr>
      <w:r w:rsidRPr="00E56EDD">
        <w:t>snapshots / sauvegardes chiffrés.</w:t>
      </w:r>
    </w:p>
    <w:p w14:paraId="79FAB7EC" w14:textId="77777777" w:rsidR="00E56EDD" w:rsidRPr="00E56EDD" w:rsidRDefault="00E56EDD" w:rsidP="00E56EDD">
      <w:pPr>
        <w:spacing w:after="0" w:line="240" w:lineRule="auto"/>
        <w:rPr>
          <w:b/>
          <w:bCs/>
        </w:rPr>
      </w:pPr>
      <w:r w:rsidRPr="00E56EDD">
        <w:rPr>
          <w:b/>
          <w:bCs/>
        </w:rPr>
        <w:t>Chiffrement en transit</w:t>
      </w:r>
    </w:p>
    <w:p w14:paraId="226EE1DB" w14:textId="77777777" w:rsidR="00E56EDD" w:rsidRPr="00E56EDD" w:rsidRDefault="00E56EDD" w:rsidP="00E56EDD">
      <w:pPr>
        <w:numPr>
          <w:ilvl w:val="0"/>
          <w:numId w:val="578"/>
        </w:numPr>
        <w:spacing w:after="0" w:line="240" w:lineRule="auto"/>
      </w:pPr>
      <w:r w:rsidRPr="00E56EDD">
        <w:t>TLS 1.2 minimum, idéalement TLS 1.3 ;</w:t>
      </w:r>
    </w:p>
    <w:p w14:paraId="12DB519F" w14:textId="77777777" w:rsidR="00E56EDD" w:rsidRPr="00E56EDD" w:rsidRDefault="00E56EDD" w:rsidP="00E56EDD">
      <w:pPr>
        <w:numPr>
          <w:ilvl w:val="0"/>
          <w:numId w:val="578"/>
        </w:numPr>
        <w:spacing w:after="0" w:line="240" w:lineRule="auto"/>
      </w:pPr>
      <w:r w:rsidRPr="00E56EDD">
        <w:t>interdiction des protocoles anciens (SSL, TLS &lt;1.2) ;</w:t>
      </w:r>
    </w:p>
    <w:p w14:paraId="02D70A0C" w14:textId="77777777" w:rsidR="00E56EDD" w:rsidRPr="00E56EDD" w:rsidRDefault="00E56EDD" w:rsidP="00E56EDD">
      <w:pPr>
        <w:numPr>
          <w:ilvl w:val="0"/>
          <w:numId w:val="578"/>
        </w:numPr>
        <w:spacing w:after="0" w:line="240" w:lineRule="auto"/>
      </w:pPr>
      <w:r w:rsidRPr="00E56EDD">
        <w:t>sécurisation des API, serveurs web et VPN.</w:t>
      </w:r>
    </w:p>
    <w:p w14:paraId="0EA91434" w14:textId="77777777" w:rsidR="00E56EDD" w:rsidRPr="00E56EDD" w:rsidRDefault="00E56EDD" w:rsidP="00E56EDD">
      <w:pPr>
        <w:spacing w:after="0" w:line="240" w:lineRule="auto"/>
        <w:rPr>
          <w:b/>
          <w:bCs/>
        </w:rPr>
      </w:pPr>
      <w:r w:rsidRPr="00E56EDD">
        <w:rPr>
          <w:b/>
          <w:bCs/>
        </w:rPr>
        <w:t>Chiffrement des clés</w:t>
      </w:r>
    </w:p>
    <w:p w14:paraId="0778B7F5" w14:textId="77777777" w:rsidR="00E56EDD" w:rsidRPr="00E56EDD" w:rsidRDefault="00E56EDD" w:rsidP="00E56EDD">
      <w:pPr>
        <w:numPr>
          <w:ilvl w:val="0"/>
          <w:numId w:val="579"/>
        </w:numPr>
        <w:spacing w:after="0" w:line="240" w:lineRule="auto"/>
      </w:pPr>
      <w:r w:rsidRPr="00E56EDD">
        <w:t>gestion dans un coffre (KMS) ;</w:t>
      </w:r>
    </w:p>
    <w:p w14:paraId="3D35EACD" w14:textId="77777777" w:rsidR="00E56EDD" w:rsidRPr="00E56EDD" w:rsidRDefault="00E56EDD" w:rsidP="00E56EDD">
      <w:pPr>
        <w:numPr>
          <w:ilvl w:val="0"/>
          <w:numId w:val="579"/>
        </w:numPr>
        <w:spacing w:after="0" w:line="240" w:lineRule="auto"/>
      </w:pPr>
      <w:r w:rsidRPr="00E56EDD">
        <w:t>rotation régulière ;</w:t>
      </w:r>
    </w:p>
    <w:p w14:paraId="587D882C" w14:textId="77777777" w:rsidR="00E56EDD" w:rsidRPr="00E56EDD" w:rsidRDefault="00E56EDD" w:rsidP="00E56EDD">
      <w:pPr>
        <w:numPr>
          <w:ilvl w:val="0"/>
          <w:numId w:val="579"/>
        </w:numPr>
        <w:spacing w:after="0" w:line="240" w:lineRule="auto"/>
      </w:pPr>
      <w:r w:rsidRPr="00E56EDD">
        <w:t>clés stockées hors du code (jamais en clair dans des scripts).</w:t>
      </w:r>
    </w:p>
    <w:p w14:paraId="62DDE7AF" w14:textId="77777777" w:rsidR="00E56EDD" w:rsidRPr="00E56EDD" w:rsidRDefault="00E56EDD" w:rsidP="00E56EDD">
      <w:pPr>
        <w:spacing w:after="0" w:line="240" w:lineRule="auto"/>
      </w:pPr>
      <w:r w:rsidRPr="00E56EDD">
        <w:pict w14:anchorId="0D52FFC0">
          <v:rect id="_x0000_i2073" style="width:0;height:1.5pt" o:hralign="center" o:hrstd="t" o:hr="t" fillcolor="#a0a0a0" stroked="f"/>
        </w:pict>
      </w:r>
    </w:p>
    <w:p w14:paraId="760E0D65" w14:textId="77777777" w:rsidR="00E56EDD" w:rsidRPr="00E56EDD" w:rsidRDefault="00E56EDD" w:rsidP="00E56EDD">
      <w:pPr>
        <w:spacing w:after="0" w:line="240" w:lineRule="auto"/>
        <w:rPr>
          <w:b/>
          <w:bCs/>
        </w:rPr>
      </w:pPr>
      <w:r w:rsidRPr="00E56EDD">
        <w:rPr>
          <w:b/>
          <w:bCs/>
        </w:rPr>
        <w:t>2.2. Technologies avancées (présentes dans tes documents)</w:t>
      </w:r>
    </w:p>
    <w:p w14:paraId="1424E051" w14:textId="77777777" w:rsidR="00E56EDD" w:rsidRPr="00E56EDD" w:rsidRDefault="00E56EDD" w:rsidP="00E56EDD">
      <w:pPr>
        <w:spacing w:after="0" w:line="240" w:lineRule="auto"/>
      </w:pPr>
      <w:r w:rsidRPr="00E56EDD">
        <w:t>Ces technologies sont citées comme les protections de nouvelle génération :</w:t>
      </w:r>
    </w:p>
    <w:p w14:paraId="65BE4A62" w14:textId="77777777" w:rsidR="00E56EDD" w:rsidRPr="00E56EDD" w:rsidRDefault="00E56EDD" w:rsidP="00E56EDD">
      <w:pPr>
        <w:spacing w:after="0" w:line="240" w:lineRule="auto"/>
        <w:rPr>
          <w:b/>
          <w:bCs/>
        </w:rPr>
      </w:pPr>
      <w:r w:rsidRPr="00E56EDD">
        <w:rPr>
          <w:b/>
          <w:bCs/>
        </w:rPr>
        <w:t>a) Chiffrement homomorphe</w:t>
      </w:r>
    </w:p>
    <w:p w14:paraId="63C0D79F" w14:textId="77777777" w:rsidR="00E56EDD" w:rsidRDefault="00E56EDD" w:rsidP="00E56EDD">
      <w:pPr>
        <w:spacing w:after="0" w:line="240" w:lineRule="auto"/>
      </w:pPr>
      <w:r w:rsidRPr="00E56EDD">
        <w:t>Permet des calculs sur données chiffrées.</w:t>
      </w:r>
    </w:p>
    <w:p w14:paraId="06566A72" w14:textId="77777777" w:rsidR="00E56EDD" w:rsidRDefault="00E56EDD" w:rsidP="00E56EDD">
      <w:pPr>
        <w:spacing w:after="0" w:line="240" w:lineRule="auto"/>
      </w:pPr>
      <w:r w:rsidRPr="00E56EDD">
        <w:t>Usage : cloud, IA, statistique.</w:t>
      </w:r>
    </w:p>
    <w:p w14:paraId="50386BF7" w14:textId="781CDCFA" w:rsidR="00E56EDD" w:rsidRPr="00E56EDD" w:rsidRDefault="00E56EDD" w:rsidP="00E56EDD">
      <w:pPr>
        <w:spacing w:after="0" w:line="240" w:lineRule="auto"/>
      </w:pPr>
      <w:r w:rsidRPr="00E56EDD">
        <w:t>Objectif : ne jamais exposer la donnée en clair.</w:t>
      </w:r>
    </w:p>
    <w:p w14:paraId="1F92BED2" w14:textId="77777777" w:rsidR="00E56EDD" w:rsidRPr="00E56EDD" w:rsidRDefault="00E56EDD" w:rsidP="00E56EDD">
      <w:pPr>
        <w:spacing w:after="0" w:line="240" w:lineRule="auto"/>
      </w:pPr>
      <w:r w:rsidRPr="00E56EDD">
        <w:pict w14:anchorId="442A266B">
          <v:rect id="_x0000_i2074" style="width:0;height:1.5pt" o:hralign="center" o:hrstd="t" o:hr="t" fillcolor="#a0a0a0" stroked="f"/>
        </w:pict>
      </w:r>
    </w:p>
    <w:p w14:paraId="5BAF3AD4" w14:textId="77777777" w:rsidR="00E56EDD" w:rsidRPr="00E56EDD" w:rsidRDefault="00E56EDD" w:rsidP="00E56EDD">
      <w:pPr>
        <w:spacing w:after="0" w:line="240" w:lineRule="auto"/>
        <w:rPr>
          <w:b/>
          <w:bCs/>
        </w:rPr>
      </w:pPr>
      <w:r w:rsidRPr="00E56EDD">
        <w:rPr>
          <w:b/>
          <w:bCs/>
        </w:rPr>
        <w:t>b) zk-SNARK / Preuves à divulgation nulle de connaissance</w:t>
      </w:r>
    </w:p>
    <w:p w14:paraId="3B7E6D81" w14:textId="77777777" w:rsidR="00E56EDD" w:rsidRDefault="00E56EDD" w:rsidP="00E56EDD">
      <w:pPr>
        <w:spacing w:after="0" w:line="240" w:lineRule="auto"/>
      </w:pPr>
      <w:r w:rsidRPr="00E56EDD">
        <w:t xml:space="preserve">Permet de prouver quelque chose </w:t>
      </w:r>
      <w:r w:rsidRPr="00E56EDD">
        <w:rPr>
          <w:b/>
          <w:bCs/>
        </w:rPr>
        <w:t>sans révéler l’information</w:t>
      </w:r>
      <w:r w:rsidRPr="00E56EDD">
        <w:t>.</w:t>
      </w:r>
    </w:p>
    <w:p w14:paraId="6C70CE39" w14:textId="3C3E4233" w:rsidR="00E56EDD" w:rsidRPr="00E56EDD" w:rsidRDefault="00E56EDD" w:rsidP="00E56EDD">
      <w:pPr>
        <w:spacing w:after="0" w:line="240" w:lineRule="auto"/>
      </w:pPr>
      <w:r w:rsidRPr="00E56EDD">
        <w:t>Exemple : valider un droit d'accès sans montrer les données.</w:t>
      </w:r>
    </w:p>
    <w:p w14:paraId="3EA46089" w14:textId="77777777" w:rsidR="00E56EDD" w:rsidRPr="00E56EDD" w:rsidRDefault="00E56EDD" w:rsidP="00E56EDD">
      <w:pPr>
        <w:spacing w:after="0" w:line="240" w:lineRule="auto"/>
      </w:pPr>
      <w:r w:rsidRPr="00E56EDD">
        <w:pict w14:anchorId="20109D28">
          <v:rect id="_x0000_i2075" style="width:0;height:1.5pt" o:hralign="center" o:hrstd="t" o:hr="t" fillcolor="#a0a0a0" stroked="f"/>
        </w:pict>
      </w:r>
    </w:p>
    <w:p w14:paraId="43183D1D" w14:textId="77777777" w:rsidR="00E56EDD" w:rsidRPr="00E56EDD" w:rsidRDefault="00E56EDD" w:rsidP="00E56EDD">
      <w:pPr>
        <w:spacing w:after="0" w:line="240" w:lineRule="auto"/>
        <w:rPr>
          <w:b/>
          <w:bCs/>
        </w:rPr>
      </w:pPr>
      <w:r w:rsidRPr="00E56EDD">
        <w:rPr>
          <w:b/>
          <w:bCs/>
        </w:rPr>
        <w:t>c) Differential Privacy</w:t>
      </w:r>
    </w:p>
    <w:p w14:paraId="193E7A89" w14:textId="77777777" w:rsidR="00E56EDD" w:rsidRDefault="00E56EDD" w:rsidP="00E56EDD">
      <w:pPr>
        <w:spacing w:after="0" w:line="240" w:lineRule="auto"/>
      </w:pPr>
      <w:r w:rsidRPr="00E56EDD">
        <w:t>Ajout de bruit statistique pour masquer l’individu dans un ensemble.</w:t>
      </w:r>
    </w:p>
    <w:p w14:paraId="13ED571B" w14:textId="7C3BB292" w:rsidR="00E56EDD" w:rsidRPr="00E56EDD" w:rsidRDefault="00E56EDD" w:rsidP="00E56EDD">
      <w:pPr>
        <w:spacing w:after="0" w:line="240" w:lineRule="auto"/>
      </w:pPr>
      <w:r w:rsidRPr="00E56EDD">
        <w:t>Usage : statistiques, IA, bases massives.</w:t>
      </w:r>
    </w:p>
    <w:p w14:paraId="13336AEC" w14:textId="77777777" w:rsidR="00E56EDD" w:rsidRPr="00E56EDD" w:rsidRDefault="00E56EDD" w:rsidP="00E56EDD">
      <w:pPr>
        <w:spacing w:after="0" w:line="240" w:lineRule="auto"/>
      </w:pPr>
      <w:r w:rsidRPr="00E56EDD">
        <w:pict w14:anchorId="3869C98B">
          <v:rect id="_x0000_i2076" style="width:0;height:1.5pt" o:hralign="center" o:hrstd="t" o:hr="t" fillcolor="#a0a0a0" stroked="f"/>
        </w:pict>
      </w:r>
    </w:p>
    <w:p w14:paraId="3699977B" w14:textId="77777777" w:rsidR="00E56EDD" w:rsidRPr="00E56EDD" w:rsidRDefault="00E56EDD" w:rsidP="00E56EDD">
      <w:pPr>
        <w:spacing w:after="0" w:line="240" w:lineRule="auto"/>
        <w:rPr>
          <w:b/>
          <w:bCs/>
        </w:rPr>
      </w:pPr>
      <w:r w:rsidRPr="00E56EDD">
        <w:rPr>
          <w:b/>
          <w:bCs/>
        </w:rPr>
        <w:t>d) Apprentissage fédéré</w:t>
      </w:r>
    </w:p>
    <w:p w14:paraId="5EA868EF" w14:textId="77777777" w:rsidR="00E56EDD" w:rsidRDefault="00E56EDD" w:rsidP="00E56EDD">
      <w:pPr>
        <w:spacing w:after="0" w:line="240" w:lineRule="auto"/>
      </w:pPr>
      <w:r w:rsidRPr="00E56EDD">
        <w:t>Les données ne quittent jamais leur poste/source.</w:t>
      </w:r>
    </w:p>
    <w:p w14:paraId="770E5307" w14:textId="77777777" w:rsidR="00E56EDD" w:rsidRDefault="00E56EDD" w:rsidP="00E56EDD">
      <w:pPr>
        <w:spacing w:after="0" w:line="240" w:lineRule="auto"/>
      </w:pPr>
      <w:r w:rsidRPr="00E56EDD">
        <w:t>Le modèle apprend “à distance”.</w:t>
      </w:r>
    </w:p>
    <w:p w14:paraId="3D5528EB" w14:textId="7DCE8697" w:rsidR="00E56EDD" w:rsidRPr="00E56EDD" w:rsidRDefault="00E56EDD" w:rsidP="00E56EDD">
      <w:pPr>
        <w:spacing w:after="0" w:line="240" w:lineRule="auto"/>
      </w:pPr>
      <w:r w:rsidRPr="00E56EDD">
        <w:t>Idéal pour la santé, la finance, les administrations.</w:t>
      </w:r>
    </w:p>
    <w:p w14:paraId="070F940B" w14:textId="77777777" w:rsidR="00E56EDD" w:rsidRPr="00E56EDD" w:rsidRDefault="00E56EDD" w:rsidP="00E56EDD">
      <w:pPr>
        <w:spacing w:after="0" w:line="240" w:lineRule="auto"/>
      </w:pPr>
      <w:r w:rsidRPr="00E56EDD">
        <w:lastRenderedPageBreak/>
        <w:pict w14:anchorId="4D65B44F">
          <v:rect id="_x0000_i2077" style="width:0;height:1.5pt" o:hralign="center" o:hrstd="t" o:hr="t" fillcolor="#a0a0a0" stroked="f"/>
        </w:pict>
      </w:r>
    </w:p>
    <w:p w14:paraId="7BAF2736" w14:textId="77777777" w:rsidR="00E56EDD" w:rsidRPr="00E56EDD" w:rsidRDefault="00E56EDD" w:rsidP="00E56EDD">
      <w:pPr>
        <w:spacing w:after="0" w:line="240" w:lineRule="auto"/>
        <w:rPr>
          <w:b/>
          <w:bCs/>
        </w:rPr>
      </w:pPr>
      <w:r w:rsidRPr="00E56EDD">
        <w:rPr>
          <w:b/>
          <w:bCs/>
        </w:rPr>
        <w:t>e) Cryptographie post-quantique</w:t>
      </w:r>
    </w:p>
    <w:p w14:paraId="7C339EEE" w14:textId="77777777" w:rsidR="00E56EDD" w:rsidRDefault="00E56EDD" w:rsidP="00E56EDD">
      <w:pPr>
        <w:spacing w:after="0" w:line="240" w:lineRule="auto"/>
      </w:pPr>
      <w:r w:rsidRPr="00E56EDD">
        <w:t>Préparation à l’arrivée des ordinateurs quantiques.</w:t>
      </w:r>
    </w:p>
    <w:p w14:paraId="09802BD2" w14:textId="7B941D43" w:rsidR="00E56EDD" w:rsidRPr="00E56EDD" w:rsidRDefault="00E56EDD" w:rsidP="00E56EDD">
      <w:pPr>
        <w:spacing w:after="0" w:line="240" w:lineRule="auto"/>
      </w:pPr>
      <w:r w:rsidRPr="00E56EDD">
        <w:t xml:space="preserve">Exemple cité dans les documents : </w:t>
      </w:r>
      <w:r w:rsidRPr="00E56EDD">
        <w:rPr>
          <w:b/>
          <w:bCs/>
        </w:rPr>
        <w:t>Sphincs+</w:t>
      </w:r>
      <w:r w:rsidRPr="00E56EDD">
        <w:t>, algorithme résistant au quantique.</w:t>
      </w:r>
    </w:p>
    <w:p w14:paraId="151DCBAB" w14:textId="77777777" w:rsidR="00E56EDD" w:rsidRPr="00E56EDD" w:rsidRDefault="00E56EDD" w:rsidP="00E56EDD">
      <w:pPr>
        <w:spacing w:after="0" w:line="240" w:lineRule="auto"/>
      </w:pPr>
      <w:r w:rsidRPr="00E56EDD">
        <w:pict w14:anchorId="51C31A3B">
          <v:rect id="_x0000_i2078" style="width:0;height:1.5pt" o:hralign="center" o:hrstd="t" o:hr="t" fillcolor="#a0a0a0" stroked="f"/>
        </w:pict>
      </w:r>
    </w:p>
    <w:p w14:paraId="331B1153" w14:textId="77777777" w:rsidR="00E56EDD" w:rsidRPr="00E56EDD" w:rsidRDefault="00E56EDD" w:rsidP="00E56EDD">
      <w:pPr>
        <w:spacing w:after="0" w:line="240" w:lineRule="auto"/>
        <w:rPr>
          <w:b/>
          <w:bCs/>
        </w:rPr>
      </w:pPr>
      <w:r w:rsidRPr="00E56EDD">
        <w:rPr>
          <w:b/>
          <w:bCs/>
        </w:rPr>
        <w:t>f) PIR — Private Information Retrieval</w:t>
      </w:r>
    </w:p>
    <w:p w14:paraId="30746B74" w14:textId="77777777" w:rsidR="00E56EDD" w:rsidRPr="00E56EDD" w:rsidRDefault="00E56EDD" w:rsidP="00E56EDD">
      <w:pPr>
        <w:spacing w:after="0" w:line="240" w:lineRule="auto"/>
      </w:pPr>
      <w:r w:rsidRPr="00E56EDD">
        <w:t>Interroger une base de données sans révéler à l’opérateur :</w:t>
      </w:r>
    </w:p>
    <w:p w14:paraId="7D4B13DC" w14:textId="77777777" w:rsidR="00E56EDD" w:rsidRPr="00E56EDD" w:rsidRDefault="00E56EDD" w:rsidP="00E56EDD">
      <w:pPr>
        <w:numPr>
          <w:ilvl w:val="0"/>
          <w:numId w:val="580"/>
        </w:numPr>
        <w:spacing w:after="0" w:line="240" w:lineRule="auto"/>
      </w:pPr>
      <w:r w:rsidRPr="00E56EDD">
        <w:t>qui interroge,</w:t>
      </w:r>
    </w:p>
    <w:p w14:paraId="4445CD24" w14:textId="77777777" w:rsidR="00E56EDD" w:rsidRPr="00E56EDD" w:rsidRDefault="00E56EDD" w:rsidP="00E56EDD">
      <w:pPr>
        <w:numPr>
          <w:ilvl w:val="0"/>
          <w:numId w:val="580"/>
        </w:numPr>
        <w:spacing w:after="0" w:line="240" w:lineRule="auto"/>
      </w:pPr>
      <w:r w:rsidRPr="00E56EDD">
        <w:t>ni quelle information est consultée.</w:t>
      </w:r>
    </w:p>
    <w:p w14:paraId="44DBBF69" w14:textId="77777777" w:rsidR="00E56EDD" w:rsidRPr="00E56EDD" w:rsidRDefault="00E56EDD" w:rsidP="00E56EDD">
      <w:pPr>
        <w:spacing w:after="0" w:line="240" w:lineRule="auto"/>
      </w:pPr>
      <w:r w:rsidRPr="00E56EDD">
        <w:pict w14:anchorId="44D239FA">
          <v:rect id="_x0000_i2079" style="width:0;height:1.5pt" o:hralign="center" o:hrstd="t" o:hr="t" fillcolor="#a0a0a0" stroked="f"/>
        </w:pict>
      </w:r>
    </w:p>
    <w:p w14:paraId="3D4AF71C" w14:textId="77777777" w:rsidR="00E56EDD" w:rsidRPr="00E56EDD" w:rsidRDefault="00E56EDD" w:rsidP="00E56EDD">
      <w:pPr>
        <w:spacing w:after="0" w:line="240" w:lineRule="auto"/>
        <w:rPr>
          <w:b/>
          <w:bCs/>
        </w:rPr>
      </w:pPr>
      <w:r w:rsidRPr="00E56EDD">
        <w:rPr>
          <w:b/>
          <w:bCs/>
        </w:rPr>
        <w:t>3. Prévention des intrusions : socle de défense technique</w:t>
      </w:r>
    </w:p>
    <w:p w14:paraId="7FF6D073" w14:textId="77777777" w:rsidR="00E56EDD" w:rsidRPr="00E56EDD" w:rsidRDefault="00E56EDD" w:rsidP="00E56EDD">
      <w:pPr>
        <w:spacing w:after="0" w:line="240" w:lineRule="auto"/>
      </w:pPr>
      <w:r w:rsidRPr="00E56EDD">
        <w:t>Les documents décrivent les éléments suivants :</w:t>
      </w:r>
    </w:p>
    <w:p w14:paraId="3AA7BF78" w14:textId="77777777" w:rsidR="00E56EDD" w:rsidRPr="00E56EDD" w:rsidRDefault="00E56EDD" w:rsidP="00E56EDD">
      <w:pPr>
        <w:spacing w:after="0" w:line="240" w:lineRule="auto"/>
      </w:pPr>
      <w:r w:rsidRPr="00E56EDD">
        <w:pict w14:anchorId="5006FEEA">
          <v:rect id="_x0000_i2080" style="width:0;height:1.5pt" o:hralign="center" o:hrstd="t" o:hr="t" fillcolor="#a0a0a0" stroked="f"/>
        </w:pict>
      </w:r>
    </w:p>
    <w:p w14:paraId="50692374" w14:textId="77777777" w:rsidR="00E56EDD" w:rsidRPr="00E56EDD" w:rsidRDefault="00E56EDD" w:rsidP="00E56EDD">
      <w:pPr>
        <w:spacing w:after="0" w:line="240" w:lineRule="auto"/>
        <w:rPr>
          <w:b/>
          <w:bCs/>
        </w:rPr>
      </w:pPr>
      <w:r w:rsidRPr="00E56EDD">
        <w:rPr>
          <w:b/>
          <w:bCs/>
        </w:rPr>
        <w:t>3.1. Anti-malware, EDR et XDR</w:t>
      </w:r>
    </w:p>
    <w:p w14:paraId="6C81F034" w14:textId="77777777" w:rsidR="00E56EDD" w:rsidRPr="00E56EDD" w:rsidRDefault="00E56EDD" w:rsidP="00E56EDD">
      <w:pPr>
        <w:spacing w:after="0" w:line="240" w:lineRule="auto"/>
        <w:rPr>
          <w:b/>
          <w:bCs/>
        </w:rPr>
      </w:pPr>
      <w:r w:rsidRPr="00E56EDD">
        <w:rPr>
          <w:b/>
          <w:bCs/>
        </w:rPr>
        <w:t>EDR</w:t>
      </w:r>
    </w:p>
    <w:p w14:paraId="4FE8FDA4" w14:textId="77777777" w:rsidR="00E56EDD" w:rsidRPr="00E56EDD" w:rsidRDefault="00E56EDD" w:rsidP="00E56EDD">
      <w:pPr>
        <w:spacing w:after="0" w:line="240" w:lineRule="auto"/>
      </w:pPr>
      <w:r w:rsidRPr="00E56EDD">
        <w:t>Analyse :</w:t>
      </w:r>
    </w:p>
    <w:p w14:paraId="38575512" w14:textId="77777777" w:rsidR="00E56EDD" w:rsidRPr="00E56EDD" w:rsidRDefault="00E56EDD" w:rsidP="00E56EDD">
      <w:pPr>
        <w:numPr>
          <w:ilvl w:val="0"/>
          <w:numId w:val="581"/>
        </w:numPr>
        <w:spacing w:after="0" w:line="240" w:lineRule="auto"/>
      </w:pPr>
      <w:r w:rsidRPr="00E56EDD">
        <w:t>comportements des processus ;</w:t>
      </w:r>
    </w:p>
    <w:p w14:paraId="09675AE0" w14:textId="77777777" w:rsidR="00E56EDD" w:rsidRPr="00E56EDD" w:rsidRDefault="00E56EDD" w:rsidP="00E56EDD">
      <w:pPr>
        <w:numPr>
          <w:ilvl w:val="0"/>
          <w:numId w:val="581"/>
        </w:numPr>
        <w:spacing w:after="0" w:line="240" w:lineRule="auto"/>
      </w:pPr>
      <w:r w:rsidRPr="00E56EDD">
        <w:t>scripts ;</w:t>
      </w:r>
    </w:p>
    <w:p w14:paraId="5D15F3DA" w14:textId="77777777" w:rsidR="00E56EDD" w:rsidRPr="00E56EDD" w:rsidRDefault="00E56EDD" w:rsidP="00E56EDD">
      <w:pPr>
        <w:numPr>
          <w:ilvl w:val="0"/>
          <w:numId w:val="581"/>
        </w:numPr>
        <w:spacing w:after="0" w:line="240" w:lineRule="auto"/>
      </w:pPr>
      <w:r w:rsidRPr="00E56EDD">
        <w:t>activité réseau sortante ;</w:t>
      </w:r>
    </w:p>
    <w:p w14:paraId="2E38E00B" w14:textId="77777777" w:rsidR="00E56EDD" w:rsidRPr="00E56EDD" w:rsidRDefault="00E56EDD" w:rsidP="00E56EDD">
      <w:pPr>
        <w:numPr>
          <w:ilvl w:val="0"/>
          <w:numId w:val="581"/>
        </w:numPr>
        <w:spacing w:after="0" w:line="240" w:lineRule="auto"/>
      </w:pPr>
      <w:r w:rsidRPr="00E56EDD">
        <w:t>tentatives d’élévation de privilèges ;</w:t>
      </w:r>
    </w:p>
    <w:p w14:paraId="56F7C469" w14:textId="77777777" w:rsidR="00E56EDD" w:rsidRPr="00E56EDD" w:rsidRDefault="00E56EDD" w:rsidP="00E56EDD">
      <w:pPr>
        <w:numPr>
          <w:ilvl w:val="0"/>
          <w:numId w:val="581"/>
        </w:numPr>
        <w:spacing w:after="0" w:line="240" w:lineRule="auto"/>
      </w:pPr>
      <w:r w:rsidRPr="00E56EDD">
        <w:t>injections mémoire.</w:t>
      </w:r>
    </w:p>
    <w:p w14:paraId="7A36D5BE" w14:textId="77777777" w:rsidR="00E56EDD" w:rsidRPr="00E56EDD" w:rsidRDefault="00E56EDD" w:rsidP="00E56EDD">
      <w:pPr>
        <w:spacing w:after="0" w:line="240" w:lineRule="auto"/>
      </w:pPr>
      <w:r w:rsidRPr="00E56EDD">
        <w:t>Réagit par :</w:t>
      </w:r>
    </w:p>
    <w:p w14:paraId="24B2E5EB" w14:textId="77777777" w:rsidR="00E56EDD" w:rsidRPr="00E56EDD" w:rsidRDefault="00E56EDD" w:rsidP="00E56EDD">
      <w:pPr>
        <w:numPr>
          <w:ilvl w:val="0"/>
          <w:numId w:val="582"/>
        </w:numPr>
        <w:spacing w:after="0" w:line="240" w:lineRule="auto"/>
      </w:pPr>
      <w:r w:rsidRPr="00E56EDD">
        <w:t>blocage automatique ;</w:t>
      </w:r>
    </w:p>
    <w:p w14:paraId="7E2B20A4" w14:textId="77777777" w:rsidR="00E56EDD" w:rsidRPr="00E56EDD" w:rsidRDefault="00E56EDD" w:rsidP="00E56EDD">
      <w:pPr>
        <w:numPr>
          <w:ilvl w:val="0"/>
          <w:numId w:val="582"/>
        </w:numPr>
        <w:spacing w:after="0" w:line="240" w:lineRule="auto"/>
      </w:pPr>
      <w:r w:rsidRPr="00E56EDD">
        <w:t>mise en quarantaine ;</w:t>
      </w:r>
    </w:p>
    <w:p w14:paraId="57901D3A" w14:textId="77777777" w:rsidR="00E56EDD" w:rsidRPr="00E56EDD" w:rsidRDefault="00E56EDD" w:rsidP="00E56EDD">
      <w:pPr>
        <w:numPr>
          <w:ilvl w:val="0"/>
          <w:numId w:val="582"/>
        </w:numPr>
        <w:spacing w:after="0" w:line="240" w:lineRule="auto"/>
      </w:pPr>
      <w:r w:rsidRPr="00E56EDD">
        <w:t>analyse forensique.</w:t>
      </w:r>
    </w:p>
    <w:p w14:paraId="4EBE1868" w14:textId="77777777" w:rsidR="00E56EDD" w:rsidRPr="00E56EDD" w:rsidRDefault="00E56EDD" w:rsidP="00E56EDD">
      <w:pPr>
        <w:spacing w:after="0" w:line="240" w:lineRule="auto"/>
        <w:rPr>
          <w:b/>
          <w:bCs/>
        </w:rPr>
      </w:pPr>
      <w:r w:rsidRPr="00E56EDD">
        <w:rPr>
          <w:b/>
          <w:bCs/>
        </w:rPr>
        <w:t>XDR</w:t>
      </w:r>
    </w:p>
    <w:p w14:paraId="33C7C357" w14:textId="77777777" w:rsidR="00E56EDD" w:rsidRDefault="00E56EDD" w:rsidP="00E56EDD">
      <w:pPr>
        <w:spacing w:after="0" w:line="240" w:lineRule="auto"/>
      </w:pPr>
      <w:r w:rsidRPr="00E56EDD">
        <w:t>Couverture élargie : poste + serveur + réseau + cloud.</w:t>
      </w:r>
    </w:p>
    <w:p w14:paraId="6DBB1B8E" w14:textId="6364F995" w:rsidR="00E56EDD" w:rsidRPr="00E56EDD" w:rsidRDefault="00E56EDD" w:rsidP="00E56EDD">
      <w:pPr>
        <w:spacing w:after="0" w:line="240" w:lineRule="auto"/>
      </w:pPr>
      <w:r w:rsidRPr="00E56EDD">
        <w:t>Corrélation intelligente.</w:t>
      </w:r>
    </w:p>
    <w:p w14:paraId="3E1D0541" w14:textId="77777777" w:rsidR="00E56EDD" w:rsidRPr="00E56EDD" w:rsidRDefault="00E56EDD" w:rsidP="00E56EDD">
      <w:pPr>
        <w:spacing w:after="0" w:line="240" w:lineRule="auto"/>
      </w:pPr>
      <w:r w:rsidRPr="00E56EDD">
        <w:pict w14:anchorId="376E41B5">
          <v:rect id="_x0000_i2081" style="width:0;height:1.5pt" o:hralign="center" o:hrstd="t" o:hr="t" fillcolor="#a0a0a0" stroked="f"/>
        </w:pict>
      </w:r>
    </w:p>
    <w:p w14:paraId="7A5F7363" w14:textId="77777777" w:rsidR="00E56EDD" w:rsidRPr="00E56EDD" w:rsidRDefault="00E56EDD" w:rsidP="00E56EDD">
      <w:pPr>
        <w:spacing w:after="0" w:line="240" w:lineRule="auto"/>
        <w:rPr>
          <w:b/>
          <w:bCs/>
        </w:rPr>
      </w:pPr>
      <w:r w:rsidRPr="00E56EDD">
        <w:rPr>
          <w:b/>
          <w:bCs/>
        </w:rPr>
        <w:t>3.2. Anti-intrusion : IDS / IPS</w:t>
      </w:r>
    </w:p>
    <w:p w14:paraId="3ADAA8EE" w14:textId="77777777" w:rsidR="00E56EDD" w:rsidRPr="00E56EDD" w:rsidRDefault="00E56EDD" w:rsidP="00E56EDD">
      <w:pPr>
        <w:spacing w:after="0" w:line="240" w:lineRule="auto"/>
        <w:rPr>
          <w:b/>
          <w:bCs/>
        </w:rPr>
      </w:pPr>
      <w:r w:rsidRPr="00E56EDD">
        <w:rPr>
          <w:b/>
          <w:bCs/>
        </w:rPr>
        <w:t>IDS</w:t>
      </w:r>
    </w:p>
    <w:p w14:paraId="718F97FC" w14:textId="77777777" w:rsidR="00E56EDD" w:rsidRPr="00E56EDD" w:rsidRDefault="00E56EDD" w:rsidP="00E56EDD">
      <w:pPr>
        <w:spacing w:after="0" w:line="240" w:lineRule="auto"/>
      </w:pPr>
      <w:r w:rsidRPr="00E56EDD">
        <w:t>Détecte les activités anormales :</w:t>
      </w:r>
    </w:p>
    <w:p w14:paraId="2CC6A379" w14:textId="77777777" w:rsidR="00E56EDD" w:rsidRPr="00E56EDD" w:rsidRDefault="00E56EDD" w:rsidP="00E56EDD">
      <w:pPr>
        <w:numPr>
          <w:ilvl w:val="0"/>
          <w:numId w:val="583"/>
        </w:numPr>
        <w:spacing w:after="0" w:line="240" w:lineRule="auto"/>
      </w:pPr>
      <w:r w:rsidRPr="00E56EDD">
        <w:t>scans,</w:t>
      </w:r>
    </w:p>
    <w:p w14:paraId="5B7A156C" w14:textId="77777777" w:rsidR="00E56EDD" w:rsidRPr="00E56EDD" w:rsidRDefault="00E56EDD" w:rsidP="00E56EDD">
      <w:pPr>
        <w:numPr>
          <w:ilvl w:val="0"/>
          <w:numId w:val="583"/>
        </w:numPr>
        <w:spacing w:after="0" w:line="240" w:lineRule="auto"/>
      </w:pPr>
      <w:r w:rsidRPr="00E56EDD">
        <w:t>brute force,</w:t>
      </w:r>
    </w:p>
    <w:p w14:paraId="7594C079" w14:textId="77777777" w:rsidR="00E56EDD" w:rsidRPr="00E56EDD" w:rsidRDefault="00E56EDD" w:rsidP="00E56EDD">
      <w:pPr>
        <w:numPr>
          <w:ilvl w:val="0"/>
          <w:numId w:val="583"/>
        </w:numPr>
        <w:spacing w:after="0" w:line="240" w:lineRule="auto"/>
      </w:pPr>
      <w:r w:rsidRPr="00E56EDD">
        <w:t>tunnels DNS,</w:t>
      </w:r>
    </w:p>
    <w:p w14:paraId="66A8E5E7" w14:textId="77777777" w:rsidR="00E56EDD" w:rsidRPr="00E56EDD" w:rsidRDefault="00E56EDD" w:rsidP="00E56EDD">
      <w:pPr>
        <w:numPr>
          <w:ilvl w:val="0"/>
          <w:numId w:val="583"/>
        </w:numPr>
        <w:spacing w:after="0" w:line="240" w:lineRule="auto"/>
      </w:pPr>
      <w:r w:rsidRPr="00E56EDD">
        <w:t>Command &amp; Control.</w:t>
      </w:r>
    </w:p>
    <w:p w14:paraId="7888CA2C" w14:textId="77777777" w:rsidR="00E56EDD" w:rsidRPr="00E56EDD" w:rsidRDefault="00E56EDD" w:rsidP="00E56EDD">
      <w:pPr>
        <w:spacing w:after="0" w:line="240" w:lineRule="auto"/>
        <w:rPr>
          <w:b/>
          <w:bCs/>
        </w:rPr>
      </w:pPr>
      <w:r w:rsidRPr="00E56EDD">
        <w:rPr>
          <w:b/>
          <w:bCs/>
        </w:rPr>
        <w:t>IPS</w:t>
      </w:r>
    </w:p>
    <w:p w14:paraId="32C0F278" w14:textId="77777777" w:rsidR="00E56EDD" w:rsidRPr="00E56EDD" w:rsidRDefault="00E56EDD" w:rsidP="00E56EDD">
      <w:pPr>
        <w:spacing w:after="0" w:line="240" w:lineRule="auto"/>
      </w:pPr>
      <w:r w:rsidRPr="00E56EDD">
        <w:t>Bloque les attaques en temps réel :</w:t>
      </w:r>
    </w:p>
    <w:p w14:paraId="2F22C26E" w14:textId="77777777" w:rsidR="00E56EDD" w:rsidRPr="00E56EDD" w:rsidRDefault="00E56EDD" w:rsidP="00E56EDD">
      <w:pPr>
        <w:numPr>
          <w:ilvl w:val="0"/>
          <w:numId w:val="584"/>
        </w:numPr>
        <w:spacing w:after="0" w:line="240" w:lineRule="auto"/>
      </w:pPr>
      <w:r w:rsidRPr="00E56EDD">
        <w:t>blocage flux malveillants,</w:t>
      </w:r>
    </w:p>
    <w:p w14:paraId="6389D1D2" w14:textId="77777777" w:rsidR="00E56EDD" w:rsidRPr="00E56EDD" w:rsidRDefault="00E56EDD" w:rsidP="00E56EDD">
      <w:pPr>
        <w:numPr>
          <w:ilvl w:val="0"/>
          <w:numId w:val="584"/>
        </w:numPr>
        <w:spacing w:after="0" w:line="240" w:lineRule="auto"/>
      </w:pPr>
      <w:r w:rsidRPr="00E56EDD">
        <w:t>signatures ransomwares,</w:t>
      </w:r>
    </w:p>
    <w:p w14:paraId="394359A7" w14:textId="77777777" w:rsidR="00E56EDD" w:rsidRPr="00E56EDD" w:rsidRDefault="00E56EDD" w:rsidP="00E56EDD">
      <w:pPr>
        <w:numPr>
          <w:ilvl w:val="0"/>
          <w:numId w:val="584"/>
        </w:numPr>
        <w:spacing w:after="0" w:line="240" w:lineRule="auto"/>
      </w:pPr>
      <w:r w:rsidRPr="00E56EDD">
        <w:t>prévention exploitation (Exploit Prevention).</w:t>
      </w:r>
    </w:p>
    <w:p w14:paraId="67D338E0" w14:textId="77777777" w:rsidR="00E56EDD" w:rsidRPr="00E56EDD" w:rsidRDefault="00E56EDD" w:rsidP="00E56EDD">
      <w:pPr>
        <w:spacing w:after="0" w:line="240" w:lineRule="auto"/>
      </w:pPr>
      <w:r w:rsidRPr="00E56EDD">
        <w:pict w14:anchorId="1BDB8968">
          <v:rect id="_x0000_i2082" style="width:0;height:1.5pt" o:hralign="center" o:hrstd="t" o:hr="t" fillcolor="#a0a0a0" stroked="f"/>
        </w:pict>
      </w:r>
    </w:p>
    <w:p w14:paraId="2D39E815" w14:textId="77777777" w:rsidR="00E56EDD" w:rsidRPr="00E56EDD" w:rsidRDefault="00E56EDD" w:rsidP="00E56EDD">
      <w:pPr>
        <w:spacing w:after="0" w:line="240" w:lineRule="auto"/>
        <w:rPr>
          <w:b/>
          <w:bCs/>
        </w:rPr>
      </w:pPr>
      <w:r w:rsidRPr="00E56EDD">
        <w:rPr>
          <w:b/>
          <w:bCs/>
        </w:rPr>
        <w:t>3.3. Pare-feu applicatif (WAF)</w:t>
      </w:r>
    </w:p>
    <w:p w14:paraId="21892707" w14:textId="77777777" w:rsidR="00E56EDD" w:rsidRPr="00E56EDD" w:rsidRDefault="00E56EDD" w:rsidP="00E56EDD">
      <w:pPr>
        <w:spacing w:after="0" w:line="240" w:lineRule="auto"/>
      </w:pPr>
      <w:r w:rsidRPr="00E56EDD">
        <w:t>Protège les services web contre :</w:t>
      </w:r>
    </w:p>
    <w:p w14:paraId="25AAF044" w14:textId="77777777" w:rsidR="00E56EDD" w:rsidRPr="00E56EDD" w:rsidRDefault="00E56EDD" w:rsidP="00E56EDD">
      <w:pPr>
        <w:numPr>
          <w:ilvl w:val="0"/>
          <w:numId w:val="585"/>
        </w:numPr>
        <w:spacing w:after="0" w:line="240" w:lineRule="auto"/>
      </w:pPr>
      <w:r w:rsidRPr="00E56EDD">
        <w:t>injections SQL,</w:t>
      </w:r>
    </w:p>
    <w:p w14:paraId="29D02770" w14:textId="77777777" w:rsidR="00E56EDD" w:rsidRPr="00E56EDD" w:rsidRDefault="00E56EDD" w:rsidP="00E56EDD">
      <w:pPr>
        <w:numPr>
          <w:ilvl w:val="0"/>
          <w:numId w:val="585"/>
        </w:numPr>
        <w:spacing w:after="0" w:line="240" w:lineRule="auto"/>
      </w:pPr>
      <w:r w:rsidRPr="00E56EDD">
        <w:t>XSS,</w:t>
      </w:r>
    </w:p>
    <w:p w14:paraId="3185B926" w14:textId="77777777" w:rsidR="00E56EDD" w:rsidRPr="00E56EDD" w:rsidRDefault="00E56EDD" w:rsidP="00E56EDD">
      <w:pPr>
        <w:numPr>
          <w:ilvl w:val="0"/>
          <w:numId w:val="585"/>
        </w:numPr>
        <w:spacing w:after="0" w:line="240" w:lineRule="auto"/>
      </w:pPr>
      <w:r w:rsidRPr="00E56EDD">
        <w:t>file upload malveillants,</w:t>
      </w:r>
    </w:p>
    <w:p w14:paraId="721CA8E4" w14:textId="77777777" w:rsidR="00E56EDD" w:rsidRPr="00E56EDD" w:rsidRDefault="00E56EDD" w:rsidP="00E56EDD">
      <w:pPr>
        <w:numPr>
          <w:ilvl w:val="0"/>
          <w:numId w:val="585"/>
        </w:numPr>
        <w:spacing w:after="0" w:line="240" w:lineRule="auto"/>
      </w:pPr>
      <w:r w:rsidRPr="00E56EDD">
        <w:t>botnets ciblant les API.</w:t>
      </w:r>
    </w:p>
    <w:p w14:paraId="5088149C" w14:textId="77777777" w:rsidR="00E56EDD" w:rsidRPr="00E56EDD" w:rsidRDefault="00E56EDD" w:rsidP="00E56EDD">
      <w:pPr>
        <w:spacing w:after="0" w:line="240" w:lineRule="auto"/>
      </w:pPr>
      <w:r w:rsidRPr="00E56EDD">
        <w:pict w14:anchorId="50332DA7">
          <v:rect id="_x0000_i2083" style="width:0;height:1.5pt" o:hralign="center" o:hrstd="t" o:hr="t" fillcolor="#a0a0a0" stroked="f"/>
        </w:pict>
      </w:r>
    </w:p>
    <w:p w14:paraId="0F8B802A" w14:textId="77777777" w:rsidR="00E56EDD" w:rsidRPr="00E56EDD" w:rsidRDefault="00E56EDD" w:rsidP="00E56EDD">
      <w:pPr>
        <w:spacing w:after="0" w:line="240" w:lineRule="auto"/>
        <w:rPr>
          <w:b/>
          <w:bCs/>
        </w:rPr>
      </w:pPr>
      <w:r w:rsidRPr="00E56EDD">
        <w:rPr>
          <w:b/>
          <w:bCs/>
        </w:rPr>
        <w:t>3.4. Proxy / filtrage web</w:t>
      </w:r>
    </w:p>
    <w:p w14:paraId="75C0766A" w14:textId="77777777" w:rsidR="00E56EDD" w:rsidRPr="00E56EDD" w:rsidRDefault="00E56EDD" w:rsidP="00E56EDD">
      <w:pPr>
        <w:spacing w:after="0" w:line="240" w:lineRule="auto"/>
      </w:pPr>
      <w:r w:rsidRPr="00E56EDD">
        <w:t>Objectifs :</w:t>
      </w:r>
    </w:p>
    <w:p w14:paraId="738BB252" w14:textId="77777777" w:rsidR="00E56EDD" w:rsidRPr="00E56EDD" w:rsidRDefault="00E56EDD" w:rsidP="00E56EDD">
      <w:pPr>
        <w:numPr>
          <w:ilvl w:val="0"/>
          <w:numId w:val="586"/>
        </w:numPr>
        <w:spacing w:after="0" w:line="240" w:lineRule="auto"/>
      </w:pPr>
      <w:r w:rsidRPr="00E56EDD">
        <w:t>empêcher navigation vers domaines malveillants ;</w:t>
      </w:r>
    </w:p>
    <w:p w14:paraId="5144F0B2" w14:textId="77777777" w:rsidR="00E56EDD" w:rsidRPr="00E56EDD" w:rsidRDefault="00E56EDD" w:rsidP="00E56EDD">
      <w:pPr>
        <w:numPr>
          <w:ilvl w:val="0"/>
          <w:numId w:val="586"/>
        </w:numPr>
        <w:spacing w:after="0" w:line="240" w:lineRule="auto"/>
      </w:pPr>
      <w:r w:rsidRPr="00E56EDD">
        <w:t>éliminer phishing dès la navigation ;</w:t>
      </w:r>
    </w:p>
    <w:p w14:paraId="5CD2AEB6" w14:textId="77777777" w:rsidR="00E56EDD" w:rsidRPr="00E56EDD" w:rsidRDefault="00E56EDD" w:rsidP="00E56EDD">
      <w:pPr>
        <w:numPr>
          <w:ilvl w:val="0"/>
          <w:numId w:val="586"/>
        </w:numPr>
        <w:spacing w:after="0" w:line="240" w:lineRule="auto"/>
      </w:pPr>
      <w:r w:rsidRPr="00E56EDD">
        <w:t>contrôler les téléchargements.</w:t>
      </w:r>
    </w:p>
    <w:p w14:paraId="198551FD" w14:textId="77777777" w:rsidR="00E56EDD" w:rsidRPr="00E56EDD" w:rsidRDefault="00E56EDD" w:rsidP="00E56EDD">
      <w:pPr>
        <w:spacing w:after="0" w:line="240" w:lineRule="auto"/>
      </w:pPr>
      <w:r w:rsidRPr="00E56EDD">
        <w:pict w14:anchorId="566B3576">
          <v:rect id="_x0000_i2084" style="width:0;height:1.5pt" o:hralign="center" o:hrstd="t" o:hr="t" fillcolor="#a0a0a0" stroked="f"/>
        </w:pict>
      </w:r>
    </w:p>
    <w:p w14:paraId="2AA71088" w14:textId="77777777" w:rsidR="00E56EDD" w:rsidRPr="00E56EDD" w:rsidRDefault="00E56EDD" w:rsidP="00E56EDD">
      <w:pPr>
        <w:spacing w:after="0" w:line="240" w:lineRule="auto"/>
        <w:rPr>
          <w:b/>
          <w:bCs/>
        </w:rPr>
      </w:pPr>
      <w:r w:rsidRPr="00E56EDD">
        <w:rPr>
          <w:b/>
          <w:bCs/>
        </w:rPr>
        <w:lastRenderedPageBreak/>
        <w:t>3.5. Filtrage DNS</w:t>
      </w:r>
    </w:p>
    <w:p w14:paraId="6631FF08" w14:textId="77777777" w:rsidR="00E56EDD" w:rsidRPr="00E56EDD" w:rsidRDefault="00E56EDD" w:rsidP="00E56EDD">
      <w:pPr>
        <w:spacing w:after="0" w:line="240" w:lineRule="auto"/>
      </w:pPr>
      <w:r w:rsidRPr="00E56EDD">
        <w:t>Les documents insistent sur :</w:t>
      </w:r>
    </w:p>
    <w:p w14:paraId="2711B6A4" w14:textId="77777777" w:rsidR="00E56EDD" w:rsidRPr="00E56EDD" w:rsidRDefault="00E56EDD" w:rsidP="00E56EDD">
      <w:pPr>
        <w:numPr>
          <w:ilvl w:val="0"/>
          <w:numId w:val="587"/>
        </w:numPr>
        <w:spacing w:after="0" w:line="240" w:lineRule="auto"/>
      </w:pPr>
      <w:r w:rsidRPr="00E56EDD">
        <w:t>blocage des domaines malveillants connus ;</w:t>
      </w:r>
    </w:p>
    <w:p w14:paraId="6D987828" w14:textId="77777777" w:rsidR="00E56EDD" w:rsidRPr="00E56EDD" w:rsidRDefault="00E56EDD" w:rsidP="00E56EDD">
      <w:pPr>
        <w:numPr>
          <w:ilvl w:val="0"/>
          <w:numId w:val="587"/>
        </w:numPr>
        <w:spacing w:after="0" w:line="240" w:lineRule="auto"/>
      </w:pPr>
      <w:r w:rsidRPr="00E56EDD">
        <w:t>détection DNS tunneling ;</w:t>
      </w:r>
    </w:p>
    <w:p w14:paraId="0D469AC8" w14:textId="77777777" w:rsidR="00E56EDD" w:rsidRPr="00E56EDD" w:rsidRDefault="00E56EDD" w:rsidP="00E56EDD">
      <w:pPr>
        <w:numPr>
          <w:ilvl w:val="0"/>
          <w:numId w:val="587"/>
        </w:numPr>
        <w:spacing w:after="0" w:line="240" w:lineRule="auto"/>
      </w:pPr>
      <w:r w:rsidRPr="00E56EDD">
        <w:t>prévention des C2.</w:t>
      </w:r>
    </w:p>
    <w:p w14:paraId="68ACB50F" w14:textId="77777777" w:rsidR="00E56EDD" w:rsidRPr="00E56EDD" w:rsidRDefault="00E56EDD" w:rsidP="00E56EDD">
      <w:pPr>
        <w:spacing w:after="0" w:line="240" w:lineRule="auto"/>
      </w:pPr>
      <w:r w:rsidRPr="00E56EDD">
        <w:pict w14:anchorId="69EEC8E1">
          <v:rect id="_x0000_i2085" style="width:0;height:1.5pt" o:hralign="center" o:hrstd="t" o:hr="t" fillcolor="#a0a0a0" stroked="f"/>
        </w:pict>
      </w:r>
    </w:p>
    <w:p w14:paraId="44AAE873" w14:textId="77777777" w:rsidR="00E56EDD" w:rsidRPr="00E56EDD" w:rsidRDefault="00E56EDD" w:rsidP="00E56EDD">
      <w:pPr>
        <w:spacing w:after="0" w:line="240" w:lineRule="auto"/>
        <w:rPr>
          <w:b/>
          <w:bCs/>
        </w:rPr>
      </w:pPr>
      <w:r w:rsidRPr="00E56EDD">
        <w:rPr>
          <w:b/>
          <w:bCs/>
        </w:rPr>
        <w:t>4. Protection contre les ransomwares</w:t>
      </w:r>
    </w:p>
    <w:p w14:paraId="6BA4621C" w14:textId="77777777" w:rsidR="00E56EDD" w:rsidRPr="00E56EDD" w:rsidRDefault="00E56EDD" w:rsidP="00E56EDD">
      <w:pPr>
        <w:spacing w:after="0" w:line="240" w:lineRule="auto"/>
      </w:pPr>
      <w:r w:rsidRPr="00E56EDD">
        <w:t>Les documents fournissent de nombreuses mesures (en cohérence avec ANSSI / CERT-FR) :</w:t>
      </w:r>
    </w:p>
    <w:p w14:paraId="1C54C050" w14:textId="77777777" w:rsidR="00E56EDD" w:rsidRPr="00E56EDD" w:rsidRDefault="00E56EDD" w:rsidP="00E56EDD">
      <w:pPr>
        <w:spacing w:after="0" w:line="240" w:lineRule="auto"/>
        <w:rPr>
          <w:b/>
          <w:bCs/>
        </w:rPr>
      </w:pPr>
      <w:r w:rsidRPr="00E56EDD">
        <w:rPr>
          <w:b/>
          <w:bCs/>
        </w:rPr>
        <w:t>Mesures de prévention</w:t>
      </w:r>
    </w:p>
    <w:p w14:paraId="7A628584" w14:textId="77777777" w:rsidR="00E56EDD" w:rsidRPr="00E56EDD" w:rsidRDefault="00E56EDD" w:rsidP="00E56EDD">
      <w:pPr>
        <w:numPr>
          <w:ilvl w:val="0"/>
          <w:numId w:val="588"/>
        </w:numPr>
        <w:spacing w:after="0" w:line="240" w:lineRule="auto"/>
      </w:pPr>
      <w:r w:rsidRPr="00E56EDD">
        <w:t>EDR actif ;</w:t>
      </w:r>
    </w:p>
    <w:p w14:paraId="30A90B98" w14:textId="77777777" w:rsidR="00E56EDD" w:rsidRPr="00E56EDD" w:rsidRDefault="00E56EDD" w:rsidP="00E56EDD">
      <w:pPr>
        <w:numPr>
          <w:ilvl w:val="0"/>
          <w:numId w:val="588"/>
        </w:numPr>
        <w:spacing w:after="0" w:line="240" w:lineRule="auto"/>
      </w:pPr>
      <w:r w:rsidRPr="00E56EDD">
        <w:t>désactivation SMBv1 ;</w:t>
      </w:r>
    </w:p>
    <w:p w14:paraId="602E9CC2" w14:textId="77777777" w:rsidR="00E56EDD" w:rsidRPr="00E56EDD" w:rsidRDefault="00E56EDD" w:rsidP="00E56EDD">
      <w:pPr>
        <w:numPr>
          <w:ilvl w:val="0"/>
          <w:numId w:val="588"/>
        </w:numPr>
        <w:spacing w:after="0" w:line="240" w:lineRule="auto"/>
      </w:pPr>
      <w:r w:rsidRPr="00E56EDD">
        <w:t>segmentation interne ;</w:t>
      </w:r>
    </w:p>
    <w:p w14:paraId="7740B6CF" w14:textId="77777777" w:rsidR="00E56EDD" w:rsidRPr="00E56EDD" w:rsidRDefault="00E56EDD" w:rsidP="00E56EDD">
      <w:pPr>
        <w:numPr>
          <w:ilvl w:val="0"/>
          <w:numId w:val="588"/>
        </w:numPr>
        <w:spacing w:after="0" w:line="240" w:lineRule="auto"/>
      </w:pPr>
      <w:r w:rsidRPr="00E56EDD">
        <w:t>filtrage RDP ;</w:t>
      </w:r>
    </w:p>
    <w:p w14:paraId="08B21877" w14:textId="77777777" w:rsidR="00E56EDD" w:rsidRPr="00E56EDD" w:rsidRDefault="00E56EDD" w:rsidP="00E56EDD">
      <w:pPr>
        <w:numPr>
          <w:ilvl w:val="0"/>
          <w:numId w:val="588"/>
        </w:numPr>
        <w:spacing w:after="0" w:line="240" w:lineRule="auto"/>
      </w:pPr>
      <w:r w:rsidRPr="00E56EDD">
        <w:t>restriction macros ;</w:t>
      </w:r>
    </w:p>
    <w:p w14:paraId="33614B0C" w14:textId="77777777" w:rsidR="00E56EDD" w:rsidRPr="00E56EDD" w:rsidRDefault="00E56EDD" w:rsidP="00E56EDD">
      <w:pPr>
        <w:numPr>
          <w:ilvl w:val="0"/>
          <w:numId w:val="588"/>
        </w:numPr>
        <w:spacing w:after="0" w:line="240" w:lineRule="auto"/>
      </w:pPr>
      <w:r w:rsidRPr="00E56EDD">
        <w:t>blocage exécution depuis AppData / Temp ;</w:t>
      </w:r>
    </w:p>
    <w:p w14:paraId="3688DF94" w14:textId="77777777" w:rsidR="00E56EDD" w:rsidRPr="00E56EDD" w:rsidRDefault="00E56EDD" w:rsidP="00E56EDD">
      <w:pPr>
        <w:numPr>
          <w:ilvl w:val="0"/>
          <w:numId w:val="588"/>
        </w:numPr>
        <w:spacing w:after="0" w:line="240" w:lineRule="auto"/>
      </w:pPr>
      <w:r w:rsidRPr="00E56EDD">
        <w:t>sauvegardes hors ligne.</w:t>
      </w:r>
    </w:p>
    <w:p w14:paraId="3BF610E6" w14:textId="77777777" w:rsidR="00E56EDD" w:rsidRPr="00E56EDD" w:rsidRDefault="00E56EDD" w:rsidP="00E56EDD">
      <w:pPr>
        <w:spacing w:after="0" w:line="240" w:lineRule="auto"/>
        <w:rPr>
          <w:b/>
          <w:bCs/>
        </w:rPr>
      </w:pPr>
      <w:r w:rsidRPr="00E56EDD">
        <w:rPr>
          <w:b/>
          <w:bCs/>
        </w:rPr>
        <w:t>Mesures en cas d’attaque</w:t>
      </w:r>
    </w:p>
    <w:p w14:paraId="69F3231D" w14:textId="77777777" w:rsidR="00E56EDD" w:rsidRPr="00E56EDD" w:rsidRDefault="00E56EDD" w:rsidP="00E56EDD">
      <w:pPr>
        <w:numPr>
          <w:ilvl w:val="0"/>
          <w:numId w:val="589"/>
        </w:numPr>
        <w:spacing w:after="0" w:line="240" w:lineRule="auto"/>
      </w:pPr>
      <w:r w:rsidRPr="00E56EDD">
        <w:t>déconnexion réseau ;</w:t>
      </w:r>
    </w:p>
    <w:p w14:paraId="2F970E64" w14:textId="77777777" w:rsidR="00E56EDD" w:rsidRPr="00E56EDD" w:rsidRDefault="00E56EDD" w:rsidP="00E56EDD">
      <w:pPr>
        <w:numPr>
          <w:ilvl w:val="0"/>
          <w:numId w:val="589"/>
        </w:numPr>
        <w:spacing w:after="0" w:line="240" w:lineRule="auto"/>
      </w:pPr>
      <w:r w:rsidRPr="00E56EDD">
        <w:t>ne pas éteindre la machine ;</w:t>
      </w:r>
    </w:p>
    <w:p w14:paraId="510FD9A9" w14:textId="77777777" w:rsidR="00E56EDD" w:rsidRPr="00E56EDD" w:rsidRDefault="00E56EDD" w:rsidP="00E56EDD">
      <w:pPr>
        <w:numPr>
          <w:ilvl w:val="0"/>
          <w:numId w:val="589"/>
        </w:numPr>
        <w:spacing w:after="0" w:line="240" w:lineRule="auto"/>
      </w:pPr>
      <w:r w:rsidRPr="00E56EDD">
        <w:t>conserver les journaux ;</w:t>
      </w:r>
    </w:p>
    <w:p w14:paraId="681DFF3C" w14:textId="77777777" w:rsidR="00E56EDD" w:rsidRPr="00E56EDD" w:rsidRDefault="00E56EDD" w:rsidP="00E56EDD">
      <w:pPr>
        <w:numPr>
          <w:ilvl w:val="0"/>
          <w:numId w:val="589"/>
        </w:numPr>
        <w:spacing w:after="0" w:line="240" w:lineRule="auto"/>
      </w:pPr>
      <w:r w:rsidRPr="00E56EDD">
        <w:t>restaurer depuis sauvegarde saine ;</w:t>
      </w:r>
    </w:p>
    <w:p w14:paraId="61D58EA4" w14:textId="77777777" w:rsidR="00E56EDD" w:rsidRPr="00E56EDD" w:rsidRDefault="00E56EDD" w:rsidP="00E56EDD">
      <w:pPr>
        <w:numPr>
          <w:ilvl w:val="0"/>
          <w:numId w:val="589"/>
        </w:numPr>
        <w:spacing w:after="0" w:line="240" w:lineRule="auto"/>
      </w:pPr>
      <w:r w:rsidRPr="00E56EDD">
        <w:t>analyse complète du réseau avant reprise.</w:t>
      </w:r>
    </w:p>
    <w:p w14:paraId="66BF4A5B" w14:textId="77777777" w:rsidR="00E56EDD" w:rsidRDefault="00E56EDD" w:rsidP="00E56EDD">
      <w:pPr>
        <w:spacing w:after="0" w:line="240" w:lineRule="auto"/>
      </w:pPr>
      <w:r w:rsidRPr="00E56EDD">
        <w:rPr>
          <w:b/>
          <w:bCs/>
        </w:rPr>
        <w:t>Règle majeure :</w:t>
      </w:r>
    </w:p>
    <w:p w14:paraId="58CE0E5B" w14:textId="119D9DE6" w:rsidR="00E56EDD" w:rsidRPr="00E56EDD" w:rsidRDefault="00E56EDD" w:rsidP="00E56EDD">
      <w:pPr>
        <w:spacing w:after="0" w:line="240" w:lineRule="auto"/>
      </w:pPr>
      <w:r w:rsidRPr="00E56EDD">
        <w:rPr>
          <w:rFonts w:ascii="Segoe UI Emoji" w:hAnsi="Segoe UI Emoji" w:cs="Segoe UI Emoji"/>
        </w:rPr>
        <w:t>👉</w:t>
      </w:r>
      <w:r w:rsidRPr="00E56EDD">
        <w:t xml:space="preserve"> Ne jamais payer la rançon.</w:t>
      </w:r>
    </w:p>
    <w:p w14:paraId="74099EA9" w14:textId="77777777" w:rsidR="00E56EDD" w:rsidRPr="00E56EDD" w:rsidRDefault="00E56EDD" w:rsidP="00E56EDD">
      <w:pPr>
        <w:spacing w:after="0" w:line="240" w:lineRule="auto"/>
      </w:pPr>
      <w:r w:rsidRPr="00E56EDD">
        <w:pict w14:anchorId="089D57DA">
          <v:rect id="_x0000_i2086" style="width:0;height:1.5pt" o:hralign="center" o:hrstd="t" o:hr="t" fillcolor="#a0a0a0" stroked="f"/>
        </w:pict>
      </w:r>
    </w:p>
    <w:p w14:paraId="30189EEC" w14:textId="77777777" w:rsidR="00E56EDD" w:rsidRPr="00E56EDD" w:rsidRDefault="00E56EDD" w:rsidP="00E56EDD">
      <w:pPr>
        <w:spacing w:after="0" w:line="240" w:lineRule="auto"/>
        <w:rPr>
          <w:b/>
          <w:bCs/>
        </w:rPr>
      </w:pPr>
      <w:r w:rsidRPr="00E56EDD">
        <w:rPr>
          <w:b/>
          <w:bCs/>
        </w:rPr>
        <w:t>5. DLP — Data Loss Prevention : empêcher la fuite de données</w:t>
      </w:r>
    </w:p>
    <w:p w14:paraId="3B95A25F" w14:textId="77777777" w:rsidR="00E56EDD" w:rsidRPr="00E56EDD" w:rsidRDefault="00E56EDD" w:rsidP="00E56EDD">
      <w:pPr>
        <w:spacing w:after="0" w:line="240" w:lineRule="auto"/>
      </w:pPr>
      <w:r w:rsidRPr="00E56EDD">
        <w:t>Les documents soulignent l’importance du DLP pour les environnements :</w:t>
      </w:r>
    </w:p>
    <w:p w14:paraId="7682D9CB" w14:textId="77777777" w:rsidR="00E56EDD" w:rsidRPr="00E56EDD" w:rsidRDefault="00E56EDD" w:rsidP="00E56EDD">
      <w:pPr>
        <w:numPr>
          <w:ilvl w:val="0"/>
          <w:numId w:val="590"/>
        </w:numPr>
        <w:spacing w:after="0" w:line="240" w:lineRule="auto"/>
      </w:pPr>
      <w:r w:rsidRPr="00E56EDD">
        <w:t>Cloud (Microsoft 365) ;</w:t>
      </w:r>
    </w:p>
    <w:p w14:paraId="14EA454C" w14:textId="77777777" w:rsidR="00E56EDD" w:rsidRPr="00E56EDD" w:rsidRDefault="00E56EDD" w:rsidP="00E56EDD">
      <w:pPr>
        <w:numPr>
          <w:ilvl w:val="0"/>
          <w:numId w:val="590"/>
        </w:numPr>
        <w:spacing w:after="0" w:line="240" w:lineRule="auto"/>
      </w:pPr>
      <w:r w:rsidRPr="00E56EDD">
        <w:t>postes locaux ;</w:t>
      </w:r>
    </w:p>
    <w:p w14:paraId="7A713485" w14:textId="77777777" w:rsidR="00E56EDD" w:rsidRPr="00E56EDD" w:rsidRDefault="00E56EDD" w:rsidP="00E56EDD">
      <w:pPr>
        <w:numPr>
          <w:ilvl w:val="0"/>
          <w:numId w:val="590"/>
        </w:numPr>
        <w:spacing w:after="0" w:line="240" w:lineRule="auto"/>
      </w:pPr>
      <w:r w:rsidRPr="00E56EDD">
        <w:t>serveurs de fichiers.</w:t>
      </w:r>
    </w:p>
    <w:p w14:paraId="63F8D032" w14:textId="77777777" w:rsidR="00E56EDD" w:rsidRPr="00E56EDD" w:rsidRDefault="00E56EDD" w:rsidP="00E56EDD">
      <w:pPr>
        <w:spacing w:after="0" w:line="240" w:lineRule="auto"/>
      </w:pPr>
      <w:r w:rsidRPr="00E56EDD">
        <w:t>Fonctions :</w:t>
      </w:r>
    </w:p>
    <w:p w14:paraId="5B57EDFF" w14:textId="77777777" w:rsidR="00E56EDD" w:rsidRPr="00E56EDD" w:rsidRDefault="00E56EDD" w:rsidP="00E56EDD">
      <w:pPr>
        <w:numPr>
          <w:ilvl w:val="0"/>
          <w:numId w:val="591"/>
        </w:numPr>
        <w:spacing w:after="0" w:line="240" w:lineRule="auto"/>
      </w:pPr>
      <w:r w:rsidRPr="00E56EDD">
        <w:t>blocage des envois non autorisés ;</w:t>
      </w:r>
    </w:p>
    <w:p w14:paraId="575235B0" w14:textId="77777777" w:rsidR="00E56EDD" w:rsidRPr="00E56EDD" w:rsidRDefault="00E56EDD" w:rsidP="00E56EDD">
      <w:pPr>
        <w:numPr>
          <w:ilvl w:val="0"/>
          <w:numId w:val="591"/>
        </w:numPr>
        <w:spacing w:after="0" w:line="240" w:lineRule="auto"/>
      </w:pPr>
      <w:r w:rsidRPr="00E56EDD">
        <w:t>analyse du contenu (sensibilité) ;</w:t>
      </w:r>
    </w:p>
    <w:p w14:paraId="07E289EA" w14:textId="77777777" w:rsidR="00E56EDD" w:rsidRPr="00E56EDD" w:rsidRDefault="00E56EDD" w:rsidP="00E56EDD">
      <w:pPr>
        <w:numPr>
          <w:ilvl w:val="0"/>
          <w:numId w:val="591"/>
        </w:numPr>
        <w:spacing w:after="0" w:line="240" w:lineRule="auto"/>
      </w:pPr>
      <w:r w:rsidRPr="00E56EDD">
        <w:t>alertes sur tentatives d’exfiltration ;</w:t>
      </w:r>
    </w:p>
    <w:p w14:paraId="18D19BD8" w14:textId="77777777" w:rsidR="00E56EDD" w:rsidRPr="00E56EDD" w:rsidRDefault="00E56EDD" w:rsidP="00E56EDD">
      <w:pPr>
        <w:numPr>
          <w:ilvl w:val="0"/>
          <w:numId w:val="591"/>
        </w:numPr>
        <w:spacing w:after="0" w:line="240" w:lineRule="auto"/>
      </w:pPr>
      <w:r w:rsidRPr="00E56EDD">
        <w:t>masquage / redaction automatique.</w:t>
      </w:r>
    </w:p>
    <w:p w14:paraId="3C546C09" w14:textId="77777777" w:rsidR="00E56EDD" w:rsidRPr="00E56EDD" w:rsidRDefault="00E56EDD" w:rsidP="00E56EDD">
      <w:pPr>
        <w:spacing w:after="0" w:line="240" w:lineRule="auto"/>
      </w:pPr>
      <w:r w:rsidRPr="00E56EDD">
        <w:pict w14:anchorId="17400031">
          <v:rect id="_x0000_i2087" style="width:0;height:1.5pt" o:hralign="center" o:hrstd="t" o:hr="t" fillcolor="#a0a0a0" stroked="f"/>
        </w:pict>
      </w:r>
    </w:p>
    <w:p w14:paraId="0DC16273" w14:textId="77777777" w:rsidR="00E56EDD" w:rsidRPr="00E56EDD" w:rsidRDefault="00E56EDD" w:rsidP="00E56EDD">
      <w:pPr>
        <w:spacing w:after="0" w:line="240" w:lineRule="auto"/>
        <w:rPr>
          <w:b/>
          <w:bCs/>
        </w:rPr>
      </w:pPr>
      <w:r w:rsidRPr="00E56EDD">
        <w:rPr>
          <w:b/>
          <w:bCs/>
        </w:rPr>
        <w:t>6. SIEM — Journalisation, supervision et détection continue</w:t>
      </w:r>
    </w:p>
    <w:p w14:paraId="4EEA8CB3" w14:textId="77777777" w:rsidR="00E56EDD" w:rsidRPr="00E56EDD" w:rsidRDefault="00E56EDD" w:rsidP="00E56EDD">
      <w:pPr>
        <w:spacing w:after="0" w:line="240" w:lineRule="auto"/>
        <w:rPr>
          <w:b/>
          <w:bCs/>
        </w:rPr>
      </w:pPr>
      <w:r w:rsidRPr="00E56EDD">
        <w:rPr>
          <w:b/>
          <w:bCs/>
        </w:rPr>
        <w:t>6.1. Journaux à centraliser</w:t>
      </w:r>
    </w:p>
    <w:p w14:paraId="17248E57" w14:textId="77777777" w:rsidR="00E56EDD" w:rsidRPr="00E56EDD" w:rsidRDefault="00E56EDD" w:rsidP="00E56EDD">
      <w:pPr>
        <w:spacing w:after="0" w:line="240" w:lineRule="auto"/>
      </w:pPr>
      <w:r w:rsidRPr="00E56EDD">
        <w:t>Les documents citent :</w:t>
      </w:r>
    </w:p>
    <w:p w14:paraId="707554E0" w14:textId="77777777" w:rsidR="00E56EDD" w:rsidRPr="00E56EDD" w:rsidRDefault="00E56EDD" w:rsidP="00E56EDD">
      <w:pPr>
        <w:numPr>
          <w:ilvl w:val="0"/>
          <w:numId w:val="592"/>
        </w:numPr>
        <w:spacing w:after="0" w:line="240" w:lineRule="auto"/>
      </w:pPr>
      <w:r w:rsidRPr="00E56EDD">
        <w:t>AD (authentification, groupes, mots de passe) ;</w:t>
      </w:r>
    </w:p>
    <w:p w14:paraId="60461B32" w14:textId="77777777" w:rsidR="00E56EDD" w:rsidRPr="00E56EDD" w:rsidRDefault="00E56EDD" w:rsidP="00E56EDD">
      <w:pPr>
        <w:numPr>
          <w:ilvl w:val="0"/>
          <w:numId w:val="592"/>
        </w:numPr>
        <w:spacing w:after="0" w:line="240" w:lineRule="auto"/>
      </w:pPr>
      <w:r w:rsidRPr="00E56EDD">
        <w:t>VPN ;</w:t>
      </w:r>
    </w:p>
    <w:p w14:paraId="7C8E36E2" w14:textId="77777777" w:rsidR="00E56EDD" w:rsidRPr="00E56EDD" w:rsidRDefault="00E56EDD" w:rsidP="00E56EDD">
      <w:pPr>
        <w:numPr>
          <w:ilvl w:val="0"/>
          <w:numId w:val="592"/>
        </w:numPr>
        <w:spacing w:after="0" w:line="240" w:lineRule="auto"/>
      </w:pPr>
      <w:r w:rsidRPr="00E56EDD">
        <w:t>Cloud (audit logs, sign-in logs) ;</w:t>
      </w:r>
    </w:p>
    <w:p w14:paraId="76DC879D" w14:textId="77777777" w:rsidR="00E56EDD" w:rsidRPr="00E56EDD" w:rsidRDefault="00E56EDD" w:rsidP="00E56EDD">
      <w:pPr>
        <w:numPr>
          <w:ilvl w:val="0"/>
          <w:numId w:val="592"/>
        </w:numPr>
        <w:spacing w:after="0" w:line="240" w:lineRule="auto"/>
      </w:pPr>
      <w:r w:rsidRPr="00E56EDD">
        <w:t>pare-feu ;</w:t>
      </w:r>
    </w:p>
    <w:p w14:paraId="054B9AA2" w14:textId="77777777" w:rsidR="00E56EDD" w:rsidRPr="00E56EDD" w:rsidRDefault="00E56EDD" w:rsidP="00E56EDD">
      <w:pPr>
        <w:numPr>
          <w:ilvl w:val="0"/>
          <w:numId w:val="592"/>
        </w:numPr>
        <w:spacing w:after="0" w:line="240" w:lineRule="auto"/>
      </w:pPr>
      <w:r w:rsidRPr="00E56EDD">
        <w:t>EDR ;</w:t>
      </w:r>
    </w:p>
    <w:p w14:paraId="4077F16C" w14:textId="77777777" w:rsidR="00E56EDD" w:rsidRPr="00E56EDD" w:rsidRDefault="00E56EDD" w:rsidP="00E56EDD">
      <w:pPr>
        <w:numPr>
          <w:ilvl w:val="0"/>
          <w:numId w:val="592"/>
        </w:numPr>
        <w:spacing w:after="0" w:line="240" w:lineRule="auto"/>
      </w:pPr>
      <w:r w:rsidRPr="00E56EDD">
        <w:t>DNS ;</w:t>
      </w:r>
    </w:p>
    <w:p w14:paraId="54759B64" w14:textId="77777777" w:rsidR="00E56EDD" w:rsidRPr="00E56EDD" w:rsidRDefault="00E56EDD" w:rsidP="00E56EDD">
      <w:pPr>
        <w:numPr>
          <w:ilvl w:val="0"/>
          <w:numId w:val="592"/>
        </w:numPr>
        <w:spacing w:after="0" w:line="240" w:lineRule="auto"/>
      </w:pPr>
      <w:r w:rsidRPr="00E56EDD">
        <w:t>proxy ;</w:t>
      </w:r>
    </w:p>
    <w:p w14:paraId="3ED73F64" w14:textId="77777777" w:rsidR="00E56EDD" w:rsidRPr="00E56EDD" w:rsidRDefault="00E56EDD" w:rsidP="00E56EDD">
      <w:pPr>
        <w:numPr>
          <w:ilvl w:val="0"/>
          <w:numId w:val="592"/>
        </w:numPr>
        <w:spacing w:after="0" w:line="240" w:lineRule="auto"/>
      </w:pPr>
      <w:r w:rsidRPr="00E56EDD">
        <w:t>serveurs (Linux, Windows) ;</w:t>
      </w:r>
    </w:p>
    <w:p w14:paraId="62A7C707" w14:textId="77777777" w:rsidR="00E56EDD" w:rsidRPr="00E56EDD" w:rsidRDefault="00E56EDD" w:rsidP="00E56EDD">
      <w:pPr>
        <w:numPr>
          <w:ilvl w:val="0"/>
          <w:numId w:val="592"/>
        </w:numPr>
        <w:spacing w:after="0" w:line="240" w:lineRule="auto"/>
      </w:pPr>
      <w:r w:rsidRPr="00E56EDD">
        <w:t>bases de données.</w:t>
      </w:r>
    </w:p>
    <w:p w14:paraId="598B405E" w14:textId="77777777" w:rsidR="00E56EDD" w:rsidRPr="00E56EDD" w:rsidRDefault="00E56EDD" w:rsidP="00E56EDD">
      <w:pPr>
        <w:spacing w:after="0" w:line="240" w:lineRule="auto"/>
        <w:rPr>
          <w:b/>
          <w:bCs/>
        </w:rPr>
      </w:pPr>
      <w:r w:rsidRPr="00E56EDD">
        <w:rPr>
          <w:b/>
          <w:bCs/>
        </w:rPr>
        <w:t>6.2. Analyse et corrélation</w:t>
      </w:r>
    </w:p>
    <w:p w14:paraId="4E313468" w14:textId="77777777" w:rsidR="00E56EDD" w:rsidRPr="00E56EDD" w:rsidRDefault="00E56EDD" w:rsidP="00E56EDD">
      <w:pPr>
        <w:spacing w:after="0" w:line="240" w:lineRule="auto"/>
      </w:pPr>
      <w:r w:rsidRPr="00E56EDD">
        <w:t>Objectifs SIEM :</w:t>
      </w:r>
    </w:p>
    <w:p w14:paraId="50B466F3" w14:textId="77777777" w:rsidR="00E56EDD" w:rsidRPr="00E56EDD" w:rsidRDefault="00E56EDD" w:rsidP="00E56EDD">
      <w:pPr>
        <w:numPr>
          <w:ilvl w:val="0"/>
          <w:numId w:val="593"/>
        </w:numPr>
        <w:spacing w:after="0" w:line="240" w:lineRule="auto"/>
      </w:pPr>
      <w:r w:rsidRPr="00E56EDD">
        <w:t>détection comportements anormaux ;</w:t>
      </w:r>
    </w:p>
    <w:p w14:paraId="33DE6B12" w14:textId="77777777" w:rsidR="00E56EDD" w:rsidRPr="00E56EDD" w:rsidRDefault="00E56EDD" w:rsidP="00E56EDD">
      <w:pPr>
        <w:numPr>
          <w:ilvl w:val="0"/>
          <w:numId w:val="593"/>
        </w:numPr>
        <w:spacing w:after="0" w:line="240" w:lineRule="auto"/>
      </w:pPr>
      <w:r w:rsidRPr="00E56EDD">
        <w:t>corrélation multi-sources ;</w:t>
      </w:r>
    </w:p>
    <w:p w14:paraId="76BE4F80" w14:textId="77777777" w:rsidR="00E56EDD" w:rsidRPr="00E56EDD" w:rsidRDefault="00E56EDD" w:rsidP="00E56EDD">
      <w:pPr>
        <w:numPr>
          <w:ilvl w:val="0"/>
          <w:numId w:val="593"/>
        </w:numPr>
        <w:spacing w:after="0" w:line="240" w:lineRule="auto"/>
      </w:pPr>
      <w:r w:rsidRPr="00E56EDD">
        <w:t>alertes automatiques ;</w:t>
      </w:r>
    </w:p>
    <w:p w14:paraId="7DFCEA04" w14:textId="77777777" w:rsidR="00E56EDD" w:rsidRPr="00E56EDD" w:rsidRDefault="00E56EDD" w:rsidP="00E56EDD">
      <w:pPr>
        <w:numPr>
          <w:ilvl w:val="0"/>
          <w:numId w:val="593"/>
        </w:numPr>
        <w:spacing w:after="0" w:line="240" w:lineRule="auto"/>
      </w:pPr>
      <w:r w:rsidRPr="00E56EDD">
        <w:t>support aux enquêtes.</w:t>
      </w:r>
    </w:p>
    <w:p w14:paraId="6AAA99DB" w14:textId="77777777" w:rsidR="00E56EDD" w:rsidRPr="00E56EDD" w:rsidRDefault="00E56EDD" w:rsidP="00E56EDD">
      <w:pPr>
        <w:spacing w:after="0" w:line="240" w:lineRule="auto"/>
        <w:rPr>
          <w:b/>
          <w:bCs/>
        </w:rPr>
      </w:pPr>
      <w:r w:rsidRPr="00E56EDD">
        <w:rPr>
          <w:b/>
          <w:bCs/>
        </w:rPr>
        <w:t>6.3. Conservation</w:t>
      </w:r>
    </w:p>
    <w:p w14:paraId="2DDD50E2" w14:textId="77777777" w:rsidR="00E56EDD" w:rsidRPr="00E56EDD" w:rsidRDefault="00E56EDD" w:rsidP="00E56EDD">
      <w:pPr>
        <w:numPr>
          <w:ilvl w:val="0"/>
          <w:numId w:val="594"/>
        </w:numPr>
        <w:spacing w:after="0" w:line="240" w:lineRule="auto"/>
      </w:pPr>
      <w:r w:rsidRPr="00E56EDD">
        <w:lastRenderedPageBreak/>
        <w:t>au moins 90 jours ;</w:t>
      </w:r>
    </w:p>
    <w:p w14:paraId="1E74BE47" w14:textId="77777777" w:rsidR="00E56EDD" w:rsidRPr="00E56EDD" w:rsidRDefault="00E56EDD" w:rsidP="00E56EDD">
      <w:pPr>
        <w:numPr>
          <w:ilvl w:val="0"/>
          <w:numId w:val="594"/>
        </w:numPr>
        <w:spacing w:after="0" w:line="240" w:lineRule="auto"/>
      </w:pPr>
      <w:r w:rsidRPr="00E56EDD">
        <w:t>idéalement 1 an selon les documents.</w:t>
      </w:r>
    </w:p>
    <w:p w14:paraId="7FB46AE7" w14:textId="77777777" w:rsidR="00E56EDD" w:rsidRPr="00E56EDD" w:rsidRDefault="00E56EDD" w:rsidP="00E56EDD">
      <w:pPr>
        <w:spacing w:after="0" w:line="240" w:lineRule="auto"/>
      </w:pPr>
      <w:r w:rsidRPr="00E56EDD">
        <w:pict w14:anchorId="0D5421E9">
          <v:rect id="_x0000_i2088" style="width:0;height:1.5pt" o:hralign="center" o:hrstd="t" o:hr="t" fillcolor="#a0a0a0" stroked="f"/>
        </w:pict>
      </w:r>
    </w:p>
    <w:p w14:paraId="47761A33" w14:textId="77777777" w:rsidR="00E56EDD" w:rsidRPr="00E56EDD" w:rsidRDefault="00E56EDD" w:rsidP="00E56EDD">
      <w:pPr>
        <w:spacing w:after="0" w:line="240" w:lineRule="auto"/>
        <w:rPr>
          <w:b/>
          <w:bCs/>
        </w:rPr>
      </w:pPr>
      <w:r w:rsidRPr="00E56EDD">
        <w:rPr>
          <w:b/>
          <w:bCs/>
        </w:rPr>
        <w:t>7. Sécurité des données : classification, cycle de vie, contrôle d’accès</w:t>
      </w:r>
    </w:p>
    <w:p w14:paraId="18D80127" w14:textId="77777777" w:rsidR="00E56EDD" w:rsidRPr="00E56EDD" w:rsidRDefault="00E56EDD" w:rsidP="00E56EDD">
      <w:pPr>
        <w:spacing w:after="0" w:line="240" w:lineRule="auto"/>
      </w:pPr>
      <w:r w:rsidRPr="00E56EDD">
        <w:t>Les documents couvrent aussi la gouvernance des données.</w:t>
      </w:r>
    </w:p>
    <w:p w14:paraId="31B0FADA" w14:textId="77777777" w:rsidR="00E56EDD" w:rsidRPr="00E56EDD" w:rsidRDefault="00E56EDD" w:rsidP="00E56EDD">
      <w:pPr>
        <w:spacing w:after="0" w:line="240" w:lineRule="auto"/>
        <w:rPr>
          <w:b/>
          <w:bCs/>
        </w:rPr>
      </w:pPr>
      <w:r w:rsidRPr="00E56EDD">
        <w:rPr>
          <w:b/>
          <w:bCs/>
        </w:rPr>
        <w:t>7.1. Classification</w:t>
      </w:r>
    </w:p>
    <w:p w14:paraId="6D94542F" w14:textId="77777777" w:rsidR="00E56EDD" w:rsidRPr="00E56EDD" w:rsidRDefault="00E56EDD" w:rsidP="00E56EDD">
      <w:pPr>
        <w:spacing w:after="0" w:line="240" w:lineRule="auto"/>
      </w:pPr>
      <w:r w:rsidRPr="00E56EDD">
        <w:t>Types :</w:t>
      </w:r>
    </w:p>
    <w:p w14:paraId="6E6E8ADA" w14:textId="77777777" w:rsidR="00E56EDD" w:rsidRPr="00E56EDD" w:rsidRDefault="00E56EDD" w:rsidP="00E56EDD">
      <w:pPr>
        <w:numPr>
          <w:ilvl w:val="0"/>
          <w:numId w:val="595"/>
        </w:numPr>
        <w:spacing w:after="0" w:line="240" w:lineRule="auto"/>
      </w:pPr>
      <w:r w:rsidRPr="00E56EDD">
        <w:t>public ;</w:t>
      </w:r>
    </w:p>
    <w:p w14:paraId="21D1D019" w14:textId="77777777" w:rsidR="00E56EDD" w:rsidRPr="00E56EDD" w:rsidRDefault="00E56EDD" w:rsidP="00E56EDD">
      <w:pPr>
        <w:numPr>
          <w:ilvl w:val="0"/>
          <w:numId w:val="595"/>
        </w:numPr>
        <w:spacing w:after="0" w:line="240" w:lineRule="auto"/>
      </w:pPr>
      <w:r w:rsidRPr="00E56EDD">
        <w:t>interne ;</w:t>
      </w:r>
    </w:p>
    <w:p w14:paraId="09290F26" w14:textId="77777777" w:rsidR="00E56EDD" w:rsidRPr="00E56EDD" w:rsidRDefault="00E56EDD" w:rsidP="00E56EDD">
      <w:pPr>
        <w:numPr>
          <w:ilvl w:val="0"/>
          <w:numId w:val="595"/>
        </w:numPr>
        <w:spacing w:after="0" w:line="240" w:lineRule="auto"/>
      </w:pPr>
      <w:r w:rsidRPr="00E56EDD">
        <w:t>sensible ;</w:t>
      </w:r>
    </w:p>
    <w:p w14:paraId="0736E3E6" w14:textId="77777777" w:rsidR="00E56EDD" w:rsidRPr="00E56EDD" w:rsidRDefault="00E56EDD" w:rsidP="00E56EDD">
      <w:pPr>
        <w:numPr>
          <w:ilvl w:val="0"/>
          <w:numId w:val="595"/>
        </w:numPr>
        <w:spacing w:after="0" w:line="240" w:lineRule="auto"/>
      </w:pPr>
      <w:r w:rsidRPr="00E56EDD">
        <w:t>critique.</w:t>
      </w:r>
    </w:p>
    <w:p w14:paraId="5FD19FC8" w14:textId="77777777" w:rsidR="00E56EDD" w:rsidRPr="00E56EDD" w:rsidRDefault="00E56EDD" w:rsidP="00E56EDD">
      <w:pPr>
        <w:spacing w:after="0" w:line="240" w:lineRule="auto"/>
        <w:rPr>
          <w:b/>
          <w:bCs/>
        </w:rPr>
      </w:pPr>
      <w:r w:rsidRPr="00E56EDD">
        <w:rPr>
          <w:b/>
          <w:bCs/>
        </w:rPr>
        <w:t>7.2. Cycle de vie</w:t>
      </w:r>
    </w:p>
    <w:p w14:paraId="07EBA276" w14:textId="77777777" w:rsidR="00E56EDD" w:rsidRPr="00E56EDD" w:rsidRDefault="00E56EDD" w:rsidP="00E56EDD">
      <w:pPr>
        <w:numPr>
          <w:ilvl w:val="0"/>
          <w:numId w:val="596"/>
        </w:numPr>
        <w:spacing w:after="0" w:line="240" w:lineRule="auto"/>
      </w:pPr>
      <w:r w:rsidRPr="00E56EDD">
        <w:t>création ;</w:t>
      </w:r>
    </w:p>
    <w:p w14:paraId="75C4446F" w14:textId="77777777" w:rsidR="00E56EDD" w:rsidRPr="00E56EDD" w:rsidRDefault="00E56EDD" w:rsidP="00E56EDD">
      <w:pPr>
        <w:numPr>
          <w:ilvl w:val="0"/>
          <w:numId w:val="596"/>
        </w:numPr>
        <w:spacing w:after="0" w:line="240" w:lineRule="auto"/>
      </w:pPr>
      <w:r w:rsidRPr="00E56EDD">
        <w:t>stockage ;</w:t>
      </w:r>
    </w:p>
    <w:p w14:paraId="05823FAD" w14:textId="77777777" w:rsidR="00E56EDD" w:rsidRPr="00E56EDD" w:rsidRDefault="00E56EDD" w:rsidP="00E56EDD">
      <w:pPr>
        <w:numPr>
          <w:ilvl w:val="0"/>
          <w:numId w:val="596"/>
        </w:numPr>
        <w:spacing w:after="0" w:line="240" w:lineRule="auto"/>
      </w:pPr>
      <w:r w:rsidRPr="00E56EDD">
        <w:t>sauvegarde ;</w:t>
      </w:r>
    </w:p>
    <w:p w14:paraId="70D1924E" w14:textId="77777777" w:rsidR="00E56EDD" w:rsidRPr="00E56EDD" w:rsidRDefault="00E56EDD" w:rsidP="00E56EDD">
      <w:pPr>
        <w:numPr>
          <w:ilvl w:val="0"/>
          <w:numId w:val="596"/>
        </w:numPr>
        <w:spacing w:after="0" w:line="240" w:lineRule="auto"/>
      </w:pPr>
      <w:r w:rsidRPr="00E56EDD">
        <w:t>archivage ;</w:t>
      </w:r>
    </w:p>
    <w:p w14:paraId="32E6BEF6" w14:textId="77777777" w:rsidR="00E56EDD" w:rsidRPr="00E56EDD" w:rsidRDefault="00E56EDD" w:rsidP="00E56EDD">
      <w:pPr>
        <w:numPr>
          <w:ilvl w:val="0"/>
          <w:numId w:val="596"/>
        </w:numPr>
        <w:spacing w:after="0" w:line="240" w:lineRule="auto"/>
      </w:pPr>
      <w:r w:rsidRPr="00E56EDD">
        <w:t>suppression sécurisée.</w:t>
      </w:r>
    </w:p>
    <w:p w14:paraId="5938AA53" w14:textId="77777777" w:rsidR="00E56EDD" w:rsidRPr="00E56EDD" w:rsidRDefault="00E56EDD" w:rsidP="00E56EDD">
      <w:pPr>
        <w:spacing w:after="0" w:line="240" w:lineRule="auto"/>
        <w:rPr>
          <w:b/>
          <w:bCs/>
        </w:rPr>
      </w:pPr>
      <w:r w:rsidRPr="00E56EDD">
        <w:rPr>
          <w:b/>
          <w:bCs/>
        </w:rPr>
        <w:t>7.3. Contrôle d’accès</w:t>
      </w:r>
    </w:p>
    <w:p w14:paraId="6DEB0C83" w14:textId="77777777" w:rsidR="00E56EDD" w:rsidRPr="00E56EDD" w:rsidRDefault="00E56EDD" w:rsidP="00E56EDD">
      <w:pPr>
        <w:numPr>
          <w:ilvl w:val="0"/>
          <w:numId w:val="597"/>
        </w:numPr>
        <w:spacing w:after="0" w:line="240" w:lineRule="auto"/>
      </w:pPr>
      <w:r w:rsidRPr="00E56EDD">
        <w:t>RBAC ;</w:t>
      </w:r>
    </w:p>
    <w:p w14:paraId="6D4C000A" w14:textId="77777777" w:rsidR="00E56EDD" w:rsidRPr="00E56EDD" w:rsidRDefault="00E56EDD" w:rsidP="00E56EDD">
      <w:pPr>
        <w:numPr>
          <w:ilvl w:val="0"/>
          <w:numId w:val="597"/>
        </w:numPr>
        <w:spacing w:after="0" w:line="240" w:lineRule="auto"/>
      </w:pPr>
      <w:r w:rsidRPr="00E56EDD">
        <w:t>moindre privilège ;</w:t>
      </w:r>
    </w:p>
    <w:p w14:paraId="17AA629E" w14:textId="77777777" w:rsidR="00E56EDD" w:rsidRPr="00E56EDD" w:rsidRDefault="00E56EDD" w:rsidP="00E56EDD">
      <w:pPr>
        <w:numPr>
          <w:ilvl w:val="0"/>
          <w:numId w:val="597"/>
        </w:numPr>
        <w:spacing w:after="0" w:line="240" w:lineRule="auto"/>
      </w:pPr>
      <w:r w:rsidRPr="00E56EDD">
        <w:t>revue régulière des droits d’accès.</w:t>
      </w:r>
    </w:p>
    <w:p w14:paraId="7E95F8EC" w14:textId="77777777" w:rsidR="00E56EDD" w:rsidRPr="00E56EDD" w:rsidRDefault="00E56EDD" w:rsidP="00E56EDD">
      <w:pPr>
        <w:spacing w:after="0" w:line="240" w:lineRule="auto"/>
      </w:pPr>
      <w:r w:rsidRPr="00E56EDD">
        <w:pict w14:anchorId="6FA58D68">
          <v:rect id="_x0000_i2089" style="width:0;height:1.5pt" o:hralign="center" o:hrstd="t" o:hr="t" fillcolor="#a0a0a0" stroked="f"/>
        </w:pict>
      </w:r>
    </w:p>
    <w:p w14:paraId="5A7B7868" w14:textId="77777777" w:rsidR="00E56EDD" w:rsidRPr="00E56EDD" w:rsidRDefault="00E56EDD" w:rsidP="00E56EDD">
      <w:pPr>
        <w:spacing w:after="0" w:line="240" w:lineRule="auto"/>
        <w:rPr>
          <w:b/>
          <w:bCs/>
        </w:rPr>
      </w:pPr>
      <w:r w:rsidRPr="00E56EDD">
        <w:rPr>
          <w:b/>
          <w:bCs/>
        </w:rPr>
        <w:t>8. Exfiltration de données : comment la détecter ?</w:t>
      </w:r>
    </w:p>
    <w:p w14:paraId="4DC72597" w14:textId="77777777" w:rsidR="00E56EDD" w:rsidRPr="00E56EDD" w:rsidRDefault="00E56EDD" w:rsidP="00E56EDD">
      <w:pPr>
        <w:spacing w:after="0" w:line="240" w:lineRule="auto"/>
      </w:pPr>
      <w:r w:rsidRPr="00E56EDD">
        <w:t>Les documents expliquent les signaux suivants :</w:t>
      </w:r>
    </w:p>
    <w:p w14:paraId="6BF9FCB3" w14:textId="77777777" w:rsidR="00E56EDD" w:rsidRPr="00E56EDD" w:rsidRDefault="00E56EDD" w:rsidP="00E56EDD">
      <w:pPr>
        <w:spacing w:after="0" w:line="240" w:lineRule="auto"/>
        <w:rPr>
          <w:b/>
          <w:bCs/>
        </w:rPr>
      </w:pPr>
      <w:r w:rsidRPr="00E56EDD">
        <w:rPr>
          <w:b/>
          <w:bCs/>
        </w:rPr>
        <w:t>8.1. Indicateurs possibles</w:t>
      </w:r>
    </w:p>
    <w:p w14:paraId="70605FFA" w14:textId="77777777" w:rsidR="00E56EDD" w:rsidRPr="00E56EDD" w:rsidRDefault="00E56EDD" w:rsidP="00E56EDD">
      <w:pPr>
        <w:numPr>
          <w:ilvl w:val="0"/>
          <w:numId w:val="598"/>
        </w:numPr>
        <w:spacing w:after="0" w:line="240" w:lineRule="auto"/>
      </w:pPr>
      <w:r w:rsidRPr="00E56EDD">
        <w:t>flux sortants inhabituellement élevés ;</w:t>
      </w:r>
    </w:p>
    <w:p w14:paraId="3C4EEAE3" w14:textId="77777777" w:rsidR="00E56EDD" w:rsidRPr="00E56EDD" w:rsidRDefault="00E56EDD" w:rsidP="00E56EDD">
      <w:pPr>
        <w:numPr>
          <w:ilvl w:val="0"/>
          <w:numId w:val="598"/>
        </w:numPr>
        <w:spacing w:after="0" w:line="240" w:lineRule="auto"/>
      </w:pPr>
      <w:r w:rsidRPr="00E56EDD">
        <w:t>connexions vers adresses inconnues ;</w:t>
      </w:r>
    </w:p>
    <w:p w14:paraId="3A95E40D" w14:textId="77777777" w:rsidR="00E56EDD" w:rsidRPr="00E56EDD" w:rsidRDefault="00E56EDD" w:rsidP="00E56EDD">
      <w:pPr>
        <w:numPr>
          <w:ilvl w:val="0"/>
          <w:numId w:val="598"/>
        </w:numPr>
        <w:spacing w:after="0" w:line="240" w:lineRule="auto"/>
      </w:pPr>
      <w:r w:rsidRPr="00E56EDD">
        <w:t>trafic chiffré suspect ;</w:t>
      </w:r>
    </w:p>
    <w:p w14:paraId="235A9B8B" w14:textId="77777777" w:rsidR="00E56EDD" w:rsidRPr="00E56EDD" w:rsidRDefault="00E56EDD" w:rsidP="00E56EDD">
      <w:pPr>
        <w:numPr>
          <w:ilvl w:val="0"/>
          <w:numId w:val="598"/>
        </w:numPr>
        <w:spacing w:after="0" w:line="240" w:lineRule="auto"/>
      </w:pPr>
      <w:r w:rsidRPr="00E56EDD">
        <w:t>utilisation de proxies non autorisés ;</w:t>
      </w:r>
    </w:p>
    <w:p w14:paraId="660DEEA6" w14:textId="77777777" w:rsidR="00E56EDD" w:rsidRPr="00E56EDD" w:rsidRDefault="00E56EDD" w:rsidP="00E56EDD">
      <w:pPr>
        <w:numPr>
          <w:ilvl w:val="0"/>
          <w:numId w:val="598"/>
        </w:numPr>
        <w:spacing w:after="0" w:line="240" w:lineRule="auto"/>
      </w:pPr>
      <w:r w:rsidRPr="00E56EDD">
        <w:t>modification soudaine de permissions ;</w:t>
      </w:r>
    </w:p>
    <w:p w14:paraId="3F893743" w14:textId="77777777" w:rsidR="00E56EDD" w:rsidRPr="00E56EDD" w:rsidRDefault="00E56EDD" w:rsidP="00E56EDD">
      <w:pPr>
        <w:numPr>
          <w:ilvl w:val="0"/>
          <w:numId w:val="598"/>
        </w:numPr>
        <w:spacing w:after="0" w:line="240" w:lineRule="auto"/>
      </w:pPr>
      <w:r w:rsidRPr="00E56EDD">
        <w:t>extraction répétée de fichiers.</w:t>
      </w:r>
    </w:p>
    <w:p w14:paraId="0E19E0D5" w14:textId="77777777" w:rsidR="00E56EDD" w:rsidRPr="00E56EDD" w:rsidRDefault="00E56EDD" w:rsidP="00E56EDD">
      <w:pPr>
        <w:spacing w:after="0" w:line="240" w:lineRule="auto"/>
        <w:rPr>
          <w:b/>
          <w:bCs/>
        </w:rPr>
      </w:pPr>
      <w:r w:rsidRPr="00E56EDD">
        <w:rPr>
          <w:b/>
          <w:bCs/>
        </w:rPr>
        <w:t>8.2. Protection</w:t>
      </w:r>
    </w:p>
    <w:p w14:paraId="11D2F68A" w14:textId="77777777" w:rsidR="00E56EDD" w:rsidRPr="00E56EDD" w:rsidRDefault="00E56EDD" w:rsidP="00E56EDD">
      <w:pPr>
        <w:numPr>
          <w:ilvl w:val="0"/>
          <w:numId w:val="599"/>
        </w:numPr>
        <w:spacing w:after="0" w:line="240" w:lineRule="auto"/>
      </w:pPr>
      <w:r w:rsidRPr="00E56EDD">
        <w:t>DLP ;</w:t>
      </w:r>
    </w:p>
    <w:p w14:paraId="6548D795" w14:textId="77777777" w:rsidR="00E56EDD" w:rsidRPr="00E56EDD" w:rsidRDefault="00E56EDD" w:rsidP="00E56EDD">
      <w:pPr>
        <w:numPr>
          <w:ilvl w:val="0"/>
          <w:numId w:val="599"/>
        </w:numPr>
        <w:spacing w:after="0" w:line="240" w:lineRule="auto"/>
      </w:pPr>
      <w:r w:rsidRPr="00E56EDD">
        <w:t>EDR ;</w:t>
      </w:r>
    </w:p>
    <w:p w14:paraId="36836BF6" w14:textId="77777777" w:rsidR="00E56EDD" w:rsidRPr="00E56EDD" w:rsidRDefault="00E56EDD" w:rsidP="00E56EDD">
      <w:pPr>
        <w:numPr>
          <w:ilvl w:val="0"/>
          <w:numId w:val="599"/>
        </w:numPr>
        <w:spacing w:after="0" w:line="240" w:lineRule="auto"/>
      </w:pPr>
      <w:r w:rsidRPr="00E56EDD">
        <w:t>filtrage DNS ;</w:t>
      </w:r>
    </w:p>
    <w:p w14:paraId="6AD1875E" w14:textId="77777777" w:rsidR="00E56EDD" w:rsidRPr="00E56EDD" w:rsidRDefault="00E56EDD" w:rsidP="00E56EDD">
      <w:pPr>
        <w:numPr>
          <w:ilvl w:val="0"/>
          <w:numId w:val="599"/>
        </w:numPr>
        <w:spacing w:after="0" w:line="240" w:lineRule="auto"/>
      </w:pPr>
      <w:r w:rsidRPr="00E56EDD">
        <w:t>SIEM ;</w:t>
      </w:r>
    </w:p>
    <w:p w14:paraId="03431A89" w14:textId="77777777" w:rsidR="00E56EDD" w:rsidRPr="00E56EDD" w:rsidRDefault="00E56EDD" w:rsidP="00E56EDD">
      <w:pPr>
        <w:numPr>
          <w:ilvl w:val="0"/>
          <w:numId w:val="599"/>
        </w:numPr>
        <w:spacing w:after="0" w:line="240" w:lineRule="auto"/>
      </w:pPr>
      <w:r w:rsidRPr="00E56EDD">
        <w:t>segmentation ;</w:t>
      </w:r>
    </w:p>
    <w:p w14:paraId="405DB723" w14:textId="77777777" w:rsidR="00E56EDD" w:rsidRPr="00E56EDD" w:rsidRDefault="00E56EDD" w:rsidP="00E56EDD">
      <w:pPr>
        <w:numPr>
          <w:ilvl w:val="0"/>
          <w:numId w:val="599"/>
        </w:numPr>
        <w:spacing w:after="0" w:line="240" w:lineRule="auto"/>
      </w:pPr>
      <w:r w:rsidRPr="00E56EDD">
        <w:t>alertes Cloud.</w:t>
      </w:r>
    </w:p>
    <w:p w14:paraId="66478A7D" w14:textId="77777777" w:rsidR="00E56EDD" w:rsidRPr="00E56EDD" w:rsidRDefault="00E56EDD" w:rsidP="00E56EDD">
      <w:pPr>
        <w:spacing w:after="0" w:line="240" w:lineRule="auto"/>
      </w:pPr>
      <w:r w:rsidRPr="00E56EDD">
        <w:pict w14:anchorId="3D2EBD9A">
          <v:rect id="_x0000_i2090" style="width:0;height:1.5pt" o:hralign="center" o:hrstd="t" o:hr="t" fillcolor="#a0a0a0" stroked="f"/>
        </w:pict>
      </w:r>
    </w:p>
    <w:p w14:paraId="6198C6E8" w14:textId="77777777" w:rsidR="00E56EDD" w:rsidRPr="00E56EDD" w:rsidRDefault="00E56EDD" w:rsidP="00E56EDD">
      <w:pPr>
        <w:spacing w:after="0" w:line="240" w:lineRule="auto"/>
        <w:rPr>
          <w:b/>
          <w:bCs/>
        </w:rPr>
      </w:pPr>
      <w:r w:rsidRPr="00E56EDD">
        <w:rPr>
          <w:b/>
          <w:bCs/>
        </w:rPr>
        <w:t>9. Surveillance active : threat hunting, détection comportementale</w:t>
      </w:r>
    </w:p>
    <w:p w14:paraId="3D13A8E5" w14:textId="77777777" w:rsidR="00E56EDD" w:rsidRPr="00E56EDD" w:rsidRDefault="00E56EDD" w:rsidP="00E56EDD">
      <w:pPr>
        <w:spacing w:after="0" w:line="240" w:lineRule="auto"/>
      </w:pPr>
      <w:r w:rsidRPr="00E56EDD">
        <w:t xml:space="preserve">Les documents introduisent la notion de </w:t>
      </w:r>
      <w:r w:rsidRPr="00E56EDD">
        <w:rPr>
          <w:b/>
          <w:bCs/>
        </w:rPr>
        <w:t>détection proactive</w:t>
      </w:r>
      <w:r w:rsidRPr="00E56EDD">
        <w:t>.</w:t>
      </w:r>
    </w:p>
    <w:p w14:paraId="36432146" w14:textId="77777777" w:rsidR="00E56EDD" w:rsidRPr="00E56EDD" w:rsidRDefault="00E56EDD" w:rsidP="00E56EDD">
      <w:pPr>
        <w:spacing w:after="0" w:line="240" w:lineRule="auto"/>
        <w:rPr>
          <w:b/>
          <w:bCs/>
        </w:rPr>
      </w:pPr>
      <w:r w:rsidRPr="00E56EDD">
        <w:rPr>
          <w:b/>
          <w:bCs/>
        </w:rPr>
        <w:t>Threat hunting</w:t>
      </w:r>
    </w:p>
    <w:p w14:paraId="48604A3A" w14:textId="77777777" w:rsidR="00E56EDD" w:rsidRPr="00E56EDD" w:rsidRDefault="00E56EDD" w:rsidP="00E56EDD">
      <w:pPr>
        <w:spacing w:after="0" w:line="240" w:lineRule="auto"/>
      </w:pPr>
      <w:r w:rsidRPr="00E56EDD">
        <w:t>Recherche active d’indices d’intrusion avant qu’elle ne soit visible.</w:t>
      </w:r>
    </w:p>
    <w:p w14:paraId="310C7E12" w14:textId="77777777" w:rsidR="00E56EDD" w:rsidRPr="00E56EDD" w:rsidRDefault="00E56EDD" w:rsidP="00E56EDD">
      <w:pPr>
        <w:spacing w:after="0" w:line="240" w:lineRule="auto"/>
        <w:rPr>
          <w:b/>
          <w:bCs/>
        </w:rPr>
      </w:pPr>
      <w:r w:rsidRPr="00E56EDD">
        <w:rPr>
          <w:b/>
          <w:bCs/>
        </w:rPr>
        <w:t>Détection comportementale</w:t>
      </w:r>
    </w:p>
    <w:p w14:paraId="474D3AB3" w14:textId="77777777" w:rsidR="00E56EDD" w:rsidRPr="00E56EDD" w:rsidRDefault="00E56EDD" w:rsidP="00E56EDD">
      <w:pPr>
        <w:spacing w:after="0" w:line="240" w:lineRule="auto"/>
      </w:pPr>
      <w:r w:rsidRPr="00E56EDD">
        <w:t>Analyse des comportements :</w:t>
      </w:r>
    </w:p>
    <w:p w14:paraId="78D1CDC6" w14:textId="77777777" w:rsidR="00E56EDD" w:rsidRPr="00E56EDD" w:rsidRDefault="00E56EDD" w:rsidP="00E56EDD">
      <w:pPr>
        <w:numPr>
          <w:ilvl w:val="0"/>
          <w:numId w:val="600"/>
        </w:numPr>
        <w:spacing w:after="0" w:line="240" w:lineRule="auto"/>
      </w:pPr>
      <w:r w:rsidRPr="00E56EDD">
        <w:t>dérives d’usage ;</w:t>
      </w:r>
    </w:p>
    <w:p w14:paraId="23D02296" w14:textId="77777777" w:rsidR="00E56EDD" w:rsidRPr="00E56EDD" w:rsidRDefault="00E56EDD" w:rsidP="00E56EDD">
      <w:pPr>
        <w:numPr>
          <w:ilvl w:val="0"/>
          <w:numId w:val="600"/>
        </w:numPr>
        <w:spacing w:after="0" w:line="240" w:lineRule="auto"/>
      </w:pPr>
      <w:r w:rsidRPr="00E56EDD">
        <w:t>séquences suspectes ;</w:t>
      </w:r>
    </w:p>
    <w:p w14:paraId="02CB9F80" w14:textId="77777777" w:rsidR="00E56EDD" w:rsidRPr="00E56EDD" w:rsidRDefault="00E56EDD" w:rsidP="00E56EDD">
      <w:pPr>
        <w:numPr>
          <w:ilvl w:val="0"/>
          <w:numId w:val="600"/>
        </w:numPr>
        <w:spacing w:after="0" w:line="240" w:lineRule="auto"/>
      </w:pPr>
      <w:r w:rsidRPr="00E56EDD">
        <w:t>commande inhabituelle (PowerShell, CMD) ;</w:t>
      </w:r>
    </w:p>
    <w:p w14:paraId="58B29E28" w14:textId="77777777" w:rsidR="00E56EDD" w:rsidRPr="00E56EDD" w:rsidRDefault="00E56EDD" w:rsidP="00E56EDD">
      <w:pPr>
        <w:numPr>
          <w:ilvl w:val="0"/>
          <w:numId w:val="600"/>
        </w:numPr>
        <w:spacing w:after="0" w:line="240" w:lineRule="auto"/>
      </w:pPr>
      <w:r w:rsidRPr="00E56EDD">
        <w:t>accès à des fichiers sensibles dans un ordre inattendu.</w:t>
      </w:r>
    </w:p>
    <w:p w14:paraId="576A4843" w14:textId="77777777" w:rsidR="00E56EDD" w:rsidRPr="00E56EDD" w:rsidRDefault="00E56EDD" w:rsidP="00E56EDD">
      <w:pPr>
        <w:spacing w:after="0" w:line="240" w:lineRule="auto"/>
      </w:pPr>
      <w:r w:rsidRPr="00E56EDD">
        <w:pict w14:anchorId="452C894C">
          <v:rect id="_x0000_i2091" style="width:0;height:1.5pt" o:hralign="center" o:hrstd="t" o:hr="t" fillcolor="#a0a0a0" stroked="f"/>
        </w:pict>
      </w:r>
    </w:p>
    <w:p w14:paraId="23631A1E" w14:textId="77777777" w:rsidR="00E56EDD" w:rsidRPr="00E56EDD" w:rsidRDefault="00E56EDD" w:rsidP="00E56EDD">
      <w:pPr>
        <w:spacing w:after="0" w:line="240" w:lineRule="auto"/>
        <w:rPr>
          <w:b/>
          <w:bCs/>
        </w:rPr>
      </w:pPr>
      <w:r w:rsidRPr="00E56EDD">
        <w:rPr>
          <w:b/>
          <w:bCs/>
        </w:rPr>
        <w:t>10. Synthèse opérationnelle (Fiche 5)</w:t>
      </w:r>
    </w:p>
    <w:p w14:paraId="2BEDBA54" w14:textId="77777777" w:rsidR="00E56EDD" w:rsidRPr="00E56EDD" w:rsidRDefault="00E56EDD" w:rsidP="00E56EDD">
      <w:pPr>
        <w:spacing w:after="0" w:line="240" w:lineRule="auto"/>
        <w:rPr>
          <w:b/>
          <w:bCs/>
        </w:rPr>
      </w:pPr>
      <w:r w:rsidRPr="00E56EDD">
        <w:rPr>
          <w:b/>
          <w:bCs/>
        </w:rPr>
        <w:t>Obligatoire pour la protection des données</w:t>
      </w:r>
    </w:p>
    <w:p w14:paraId="034D9294" w14:textId="77777777" w:rsidR="00E56EDD" w:rsidRDefault="00E56EDD" w:rsidP="00E56EDD">
      <w:pPr>
        <w:spacing w:after="0" w:line="240" w:lineRule="auto"/>
      </w:pPr>
      <w:r w:rsidRPr="00E56EDD">
        <w:rPr>
          <w:rFonts w:ascii="Segoe UI Symbol" w:hAnsi="Segoe UI Symbol" w:cs="Segoe UI Symbol"/>
        </w:rPr>
        <w:t>✔</w:t>
      </w:r>
      <w:r w:rsidRPr="00E56EDD">
        <w:t xml:space="preserve"> chiffrement au repos (AES-256)</w:t>
      </w:r>
    </w:p>
    <w:p w14:paraId="6C97B531" w14:textId="77777777" w:rsidR="00E56EDD" w:rsidRDefault="00E56EDD" w:rsidP="00E56EDD">
      <w:pPr>
        <w:spacing w:after="0" w:line="240" w:lineRule="auto"/>
      </w:pPr>
      <w:r w:rsidRPr="00E56EDD">
        <w:rPr>
          <w:rFonts w:ascii="Segoe UI Symbol" w:hAnsi="Segoe UI Symbol" w:cs="Segoe UI Symbol"/>
        </w:rPr>
        <w:t>✔</w:t>
      </w:r>
      <w:r w:rsidRPr="00E56EDD">
        <w:t xml:space="preserve"> chiffrement en transit (TLS 1.2/1.3)</w:t>
      </w:r>
    </w:p>
    <w:p w14:paraId="4087C36D" w14:textId="77777777" w:rsidR="00E56EDD" w:rsidRDefault="00E56EDD" w:rsidP="00E56EDD">
      <w:pPr>
        <w:spacing w:after="0" w:line="240" w:lineRule="auto"/>
      </w:pPr>
      <w:r w:rsidRPr="00E56EDD">
        <w:rPr>
          <w:rFonts w:ascii="Segoe UI Symbol" w:hAnsi="Segoe UI Symbol" w:cs="Segoe UI Symbol"/>
        </w:rPr>
        <w:t>✔</w:t>
      </w:r>
      <w:r w:rsidRPr="00E56EDD">
        <w:t xml:space="preserve"> gestionnaire de cl</w:t>
      </w:r>
      <w:r w:rsidRPr="00E56EDD">
        <w:rPr>
          <w:rFonts w:ascii="Aptos" w:hAnsi="Aptos" w:cs="Aptos"/>
        </w:rPr>
        <w:t>é</w:t>
      </w:r>
      <w:r w:rsidRPr="00E56EDD">
        <w:t>s (KMS)</w:t>
      </w:r>
    </w:p>
    <w:p w14:paraId="2DE7555A" w14:textId="77777777" w:rsidR="00E56EDD" w:rsidRDefault="00E56EDD" w:rsidP="00E56EDD">
      <w:pPr>
        <w:spacing w:after="0" w:line="240" w:lineRule="auto"/>
      </w:pPr>
      <w:r w:rsidRPr="00E56EDD">
        <w:rPr>
          <w:rFonts w:ascii="Segoe UI Symbol" w:hAnsi="Segoe UI Symbol" w:cs="Segoe UI Symbol"/>
        </w:rPr>
        <w:lastRenderedPageBreak/>
        <w:t>✔</w:t>
      </w:r>
      <w:r w:rsidRPr="00E56EDD">
        <w:t xml:space="preserve"> DLP activ</w:t>
      </w:r>
      <w:r w:rsidRPr="00E56EDD">
        <w:rPr>
          <w:rFonts w:ascii="Aptos" w:hAnsi="Aptos" w:cs="Aptos"/>
        </w:rPr>
        <w:t>é</w:t>
      </w:r>
    </w:p>
    <w:p w14:paraId="173BE999" w14:textId="77777777" w:rsidR="00E56EDD" w:rsidRDefault="00E56EDD" w:rsidP="00E56EDD">
      <w:pPr>
        <w:spacing w:after="0" w:line="240" w:lineRule="auto"/>
      </w:pPr>
      <w:r w:rsidRPr="00E56EDD">
        <w:rPr>
          <w:rFonts w:ascii="Segoe UI Symbol" w:hAnsi="Segoe UI Symbol" w:cs="Segoe UI Symbol"/>
        </w:rPr>
        <w:t>✔</w:t>
      </w:r>
      <w:r w:rsidRPr="00E56EDD">
        <w:t xml:space="preserve"> classification des donn</w:t>
      </w:r>
      <w:r w:rsidRPr="00E56EDD">
        <w:rPr>
          <w:rFonts w:ascii="Aptos" w:hAnsi="Aptos" w:cs="Aptos"/>
        </w:rPr>
        <w:t>é</w:t>
      </w:r>
      <w:r w:rsidRPr="00E56EDD">
        <w:t>es</w:t>
      </w:r>
    </w:p>
    <w:p w14:paraId="5A1202A7" w14:textId="1EC218BE" w:rsidR="00E56EDD" w:rsidRPr="00E56EDD" w:rsidRDefault="00E56EDD" w:rsidP="00E56EDD">
      <w:pPr>
        <w:spacing w:after="0" w:line="240" w:lineRule="auto"/>
      </w:pPr>
      <w:r w:rsidRPr="00E56EDD">
        <w:rPr>
          <w:rFonts w:ascii="Segoe UI Symbol" w:hAnsi="Segoe UI Symbol" w:cs="Segoe UI Symbol"/>
        </w:rPr>
        <w:t>✔</w:t>
      </w:r>
      <w:r w:rsidRPr="00E56EDD">
        <w:t xml:space="preserve"> cycle de vie ma</w:t>
      </w:r>
      <w:r w:rsidRPr="00E56EDD">
        <w:rPr>
          <w:rFonts w:ascii="Aptos" w:hAnsi="Aptos" w:cs="Aptos"/>
        </w:rPr>
        <w:t>î</w:t>
      </w:r>
      <w:r w:rsidRPr="00E56EDD">
        <w:t>tris</w:t>
      </w:r>
      <w:r w:rsidRPr="00E56EDD">
        <w:rPr>
          <w:rFonts w:ascii="Aptos" w:hAnsi="Aptos" w:cs="Aptos"/>
        </w:rPr>
        <w:t>é</w:t>
      </w:r>
    </w:p>
    <w:p w14:paraId="7FFCAE36" w14:textId="77777777" w:rsidR="00E56EDD" w:rsidRPr="00E56EDD" w:rsidRDefault="00E56EDD" w:rsidP="00E56EDD">
      <w:pPr>
        <w:spacing w:after="0" w:line="240" w:lineRule="auto"/>
        <w:rPr>
          <w:b/>
          <w:bCs/>
        </w:rPr>
      </w:pPr>
      <w:r w:rsidRPr="00E56EDD">
        <w:rPr>
          <w:b/>
          <w:bCs/>
        </w:rPr>
        <w:t>Obligatoire pour la détection et anti-intrusion</w:t>
      </w:r>
    </w:p>
    <w:p w14:paraId="11C195F1" w14:textId="77777777" w:rsidR="00E56EDD" w:rsidRDefault="00E56EDD" w:rsidP="00E56EDD">
      <w:pPr>
        <w:spacing w:after="0" w:line="240" w:lineRule="auto"/>
      </w:pPr>
      <w:r w:rsidRPr="00E56EDD">
        <w:rPr>
          <w:rFonts w:ascii="Segoe UI Symbol" w:hAnsi="Segoe UI Symbol" w:cs="Segoe UI Symbol"/>
        </w:rPr>
        <w:t>✔</w:t>
      </w:r>
      <w:r w:rsidRPr="00E56EDD">
        <w:t xml:space="preserve"> EDR déployé partout</w:t>
      </w:r>
    </w:p>
    <w:p w14:paraId="43E57029" w14:textId="77777777" w:rsidR="00E56EDD" w:rsidRDefault="00E56EDD" w:rsidP="00E56EDD">
      <w:pPr>
        <w:spacing w:after="0" w:line="240" w:lineRule="auto"/>
      </w:pPr>
      <w:r w:rsidRPr="00E56EDD">
        <w:rPr>
          <w:rFonts w:ascii="Segoe UI Symbol" w:hAnsi="Segoe UI Symbol" w:cs="Segoe UI Symbol"/>
        </w:rPr>
        <w:t>✔</w:t>
      </w:r>
      <w:r w:rsidRPr="00E56EDD">
        <w:t xml:space="preserve"> filtrage DNS</w:t>
      </w:r>
    </w:p>
    <w:p w14:paraId="05A3B375" w14:textId="77777777" w:rsidR="00E56EDD" w:rsidRDefault="00E56EDD" w:rsidP="00E56EDD">
      <w:pPr>
        <w:spacing w:after="0" w:line="240" w:lineRule="auto"/>
      </w:pPr>
      <w:r w:rsidRPr="00E56EDD">
        <w:rPr>
          <w:rFonts w:ascii="Segoe UI Symbol" w:hAnsi="Segoe UI Symbol" w:cs="Segoe UI Symbol"/>
        </w:rPr>
        <w:t>✔</w:t>
      </w:r>
      <w:r w:rsidRPr="00E56EDD">
        <w:t xml:space="preserve"> IDS / IPS</w:t>
      </w:r>
    </w:p>
    <w:p w14:paraId="4514C615" w14:textId="77777777" w:rsidR="00E56EDD" w:rsidRDefault="00E56EDD" w:rsidP="00E56EDD">
      <w:pPr>
        <w:spacing w:after="0" w:line="240" w:lineRule="auto"/>
      </w:pPr>
      <w:r w:rsidRPr="00E56EDD">
        <w:rPr>
          <w:rFonts w:ascii="Segoe UI Symbol" w:hAnsi="Segoe UI Symbol" w:cs="Segoe UI Symbol"/>
        </w:rPr>
        <w:t>✔</w:t>
      </w:r>
      <w:r w:rsidRPr="00E56EDD">
        <w:t xml:space="preserve"> WAF sur services web</w:t>
      </w:r>
    </w:p>
    <w:p w14:paraId="1ECCD4AE" w14:textId="77777777" w:rsidR="00E56EDD" w:rsidRDefault="00E56EDD" w:rsidP="00E56EDD">
      <w:pPr>
        <w:spacing w:after="0" w:line="240" w:lineRule="auto"/>
      </w:pPr>
      <w:r w:rsidRPr="00E56EDD">
        <w:rPr>
          <w:rFonts w:ascii="Segoe UI Symbol" w:hAnsi="Segoe UI Symbol" w:cs="Segoe UI Symbol"/>
        </w:rPr>
        <w:t>✔</w:t>
      </w:r>
      <w:r w:rsidRPr="00E56EDD">
        <w:t xml:space="preserve"> SIEM actif + logs complets</w:t>
      </w:r>
    </w:p>
    <w:p w14:paraId="1BB43CE3" w14:textId="48FFF7A8" w:rsidR="00E56EDD" w:rsidRPr="00E56EDD" w:rsidRDefault="00E56EDD" w:rsidP="00E56EDD">
      <w:pPr>
        <w:spacing w:after="0" w:line="240" w:lineRule="auto"/>
      </w:pPr>
      <w:r w:rsidRPr="00E56EDD">
        <w:rPr>
          <w:rFonts w:ascii="Segoe UI Symbol" w:hAnsi="Segoe UI Symbol" w:cs="Segoe UI Symbol"/>
        </w:rPr>
        <w:t>✔</w:t>
      </w:r>
      <w:r w:rsidRPr="00E56EDD">
        <w:t xml:space="preserve"> d</w:t>
      </w:r>
      <w:r w:rsidRPr="00E56EDD">
        <w:rPr>
          <w:rFonts w:ascii="Aptos" w:hAnsi="Aptos" w:cs="Aptos"/>
        </w:rPr>
        <w:t>é</w:t>
      </w:r>
      <w:r w:rsidRPr="00E56EDD">
        <w:t>tection comportements anormaux</w:t>
      </w:r>
    </w:p>
    <w:p w14:paraId="6C90A043" w14:textId="77777777" w:rsidR="00E56EDD" w:rsidRPr="00E56EDD" w:rsidRDefault="00E56EDD" w:rsidP="00E56EDD">
      <w:pPr>
        <w:spacing w:after="0" w:line="240" w:lineRule="auto"/>
        <w:rPr>
          <w:b/>
          <w:bCs/>
        </w:rPr>
      </w:pPr>
      <w:r w:rsidRPr="00E56EDD">
        <w:rPr>
          <w:b/>
          <w:bCs/>
        </w:rPr>
        <w:t>Obligatoire contre les ransomwares</w:t>
      </w:r>
    </w:p>
    <w:p w14:paraId="4F253A85" w14:textId="77777777" w:rsidR="00E56EDD" w:rsidRDefault="00E56EDD" w:rsidP="00E56EDD">
      <w:pPr>
        <w:spacing w:after="0" w:line="240" w:lineRule="auto"/>
      </w:pPr>
      <w:r w:rsidRPr="00E56EDD">
        <w:rPr>
          <w:rFonts w:ascii="Segoe UI Symbol" w:hAnsi="Segoe UI Symbol" w:cs="Segoe UI Symbol"/>
        </w:rPr>
        <w:t>✔</w:t>
      </w:r>
      <w:r w:rsidRPr="00E56EDD">
        <w:t xml:space="preserve"> sauvegardes hors ligne</w:t>
      </w:r>
    </w:p>
    <w:p w14:paraId="3A927860" w14:textId="77777777" w:rsidR="00E56EDD" w:rsidRDefault="00E56EDD" w:rsidP="00E56EDD">
      <w:pPr>
        <w:spacing w:after="0" w:line="240" w:lineRule="auto"/>
      </w:pPr>
      <w:r w:rsidRPr="00E56EDD">
        <w:rPr>
          <w:rFonts w:ascii="Segoe UI Symbol" w:hAnsi="Segoe UI Symbol" w:cs="Segoe UI Symbol"/>
        </w:rPr>
        <w:t>✔</w:t>
      </w:r>
      <w:r w:rsidRPr="00E56EDD">
        <w:t xml:space="preserve"> segmentation interne</w:t>
      </w:r>
    </w:p>
    <w:p w14:paraId="258A8DCB" w14:textId="77777777" w:rsidR="00E56EDD" w:rsidRDefault="00E56EDD" w:rsidP="00E56EDD">
      <w:pPr>
        <w:spacing w:after="0" w:line="240" w:lineRule="auto"/>
      </w:pPr>
      <w:r w:rsidRPr="00E56EDD">
        <w:rPr>
          <w:rFonts w:ascii="Segoe UI Symbol" w:hAnsi="Segoe UI Symbol" w:cs="Segoe UI Symbol"/>
        </w:rPr>
        <w:t>✔</w:t>
      </w:r>
      <w:r w:rsidRPr="00E56EDD">
        <w:t xml:space="preserve"> restrictions macros</w:t>
      </w:r>
    </w:p>
    <w:p w14:paraId="5B0128ED" w14:textId="77777777" w:rsidR="00E56EDD" w:rsidRDefault="00E56EDD" w:rsidP="00E56EDD">
      <w:pPr>
        <w:spacing w:after="0" w:line="240" w:lineRule="auto"/>
      </w:pPr>
      <w:r w:rsidRPr="00E56EDD">
        <w:rPr>
          <w:rFonts w:ascii="Segoe UI Symbol" w:hAnsi="Segoe UI Symbol" w:cs="Segoe UI Symbol"/>
        </w:rPr>
        <w:t>✔</w:t>
      </w:r>
      <w:r w:rsidRPr="00E56EDD">
        <w:t xml:space="preserve"> interdiction RDP expos</w:t>
      </w:r>
      <w:r w:rsidRPr="00E56EDD">
        <w:rPr>
          <w:rFonts w:ascii="Aptos" w:hAnsi="Aptos" w:cs="Aptos"/>
        </w:rPr>
        <w:t>é</w:t>
      </w:r>
    </w:p>
    <w:p w14:paraId="03611557" w14:textId="4F6E7166" w:rsidR="00E56EDD" w:rsidRPr="00E56EDD" w:rsidRDefault="00E56EDD" w:rsidP="00E56EDD">
      <w:pPr>
        <w:spacing w:after="0" w:line="240" w:lineRule="auto"/>
      </w:pPr>
      <w:r w:rsidRPr="00E56EDD">
        <w:rPr>
          <w:rFonts w:ascii="Segoe UI Symbol" w:hAnsi="Segoe UI Symbol" w:cs="Segoe UI Symbol"/>
        </w:rPr>
        <w:t>✔</w:t>
      </w:r>
      <w:r w:rsidRPr="00E56EDD">
        <w:t xml:space="preserve"> politique MFA et mots de passe robustes</w:t>
      </w:r>
    </w:p>
    <w:p w14:paraId="54A812C6" w14:textId="5FF9D0E2" w:rsidR="001F7B93" w:rsidRPr="001F7B93" w:rsidRDefault="001F7B93" w:rsidP="00E56EDD">
      <w:pPr>
        <w:spacing w:after="0" w:line="240" w:lineRule="auto"/>
      </w:pPr>
    </w:p>
    <w:sectPr w:rsidR="001F7B93" w:rsidRPr="001F7B93" w:rsidSect="00D00629">
      <w:footerReference w:type="default" r:id="rId7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FA063D" w14:textId="77777777" w:rsidR="00BB313C" w:rsidRDefault="00BB313C" w:rsidP="00B870C7">
      <w:r>
        <w:separator/>
      </w:r>
    </w:p>
  </w:endnote>
  <w:endnote w:type="continuationSeparator" w:id="0">
    <w:p w14:paraId="5B771453" w14:textId="77777777" w:rsidR="00BB313C" w:rsidRDefault="00BB313C" w:rsidP="00B870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32505" w14:textId="4E4D2381" w:rsidR="00580F46" w:rsidRPr="00580F46" w:rsidRDefault="00580F46" w:rsidP="003028E5">
    <w:pPr>
      <w:pStyle w:val="Pieddepage"/>
      <w:tabs>
        <w:tab w:val="clear" w:pos="9072"/>
        <w:tab w:val="right" w:pos="10466"/>
      </w:tabs>
    </w:pPr>
    <w:r w:rsidRPr="00580F46">
      <w:rPr>
        <w:noProof/>
        <w:color w:val="156082" w:themeColor="accent1"/>
      </w:rPr>
      <w:drawing>
        <wp:inline distT="0" distB="0" distL="0" distR="0" wp14:anchorId="6D881229" wp14:editId="4350CF01">
          <wp:extent cx="1213794" cy="219075"/>
          <wp:effectExtent l="0" t="0" r="5715" b="0"/>
          <wp:docPr id="1137210962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7210962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1249" cy="2204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580F46">
      <w:rPr>
        <w:color w:val="156082" w:themeColor="accent1"/>
      </w:rPr>
      <w:t xml:space="preserve"> </w:t>
    </w:r>
    <w:r>
      <w:rPr>
        <w:color w:val="156082" w:themeColor="accent1"/>
      </w:rPr>
      <w:tab/>
    </w:r>
    <w:r>
      <w:rPr>
        <w:color w:val="156082" w:themeColor="accent1"/>
      </w:rPr>
      <w:tab/>
    </w:r>
    <w:r w:rsidRPr="00580F46">
      <w:t xml:space="preserve">p. </w:t>
    </w:r>
    <w:r w:rsidRPr="00580F46">
      <w:fldChar w:fldCharType="begin"/>
    </w:r>
    <w:r w:rsidRPr="00580F46">
      <w:instrText>PAGE  \* Arabic</w:instrText>
    </w:r>
    <w:r w:rsidRPr="00580F46">
      <w:fldChar w:fldCharType="separate"/>
    </w:r>
    <w:r w:rsidRPr="00580F46">
      <w:t>1</w:t>
    </w:r>
    <w:r w:rsidRPr="00580F46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2F4AE7" w14:textId="77777777" w:rsidR="00BB313C" w:rsidRDefault="00BB313C" w:rsidP="00B870C7">
      <w:r>
        <w:separator/>
      </w:r>
    </w:p>
  </w:footnote>
  <w:footnote w:type="continuationSeparator" w:id="0">
    <w:p w14:paraId="699E0538" w14:textId="77777777" w:rsidR="00BB313C" w:rsidRDefault="00BB313C" w:rsidP="00B870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A194B"/>
    <w:multiLevelType w:val="multilevel"/>
    <w:tmpl w:val="25520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6C6151"/>
    <w:multiLevelType w:val="multilevel"/>
    <w:tmpl w:val="62B2B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0724834"/>
    <w:multiLevelType w:val="multilevel"/>
    <w:tmpl w:val="91ACE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0810CD6"/>
    <w:multiLevelType w:val="multilevel"/>
    <w:tmpl w:val="381CF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0C4152D"/>
    <w:multiLevelType w:val="multilevel"/>
    <w:tmpl w:val="4D865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0DA687F"/>
    <w:multiLevelType w:val="multilevel"/>
    <w:tmpl w:val="5D7CF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0DE0243"/>
    <w:multiLevelType w:val="multilevel"/>
    <w:tmpl w:val="CCFC5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11F3C16"/>
    <w:multiLevelType w:val="multilevel"/>
    <w:tmpl w:val="CB68D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1596C0F"/>
    <w:multiLevelType w:val="multilevel"/>
    <w:tmpl w:val="A7F61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1641463"/>
    <w:multiLevelType w:val="multilevel"/>
    <w:tmpl w:val="BE900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1EB491E"/>
    <w:multiLevelType w:val="multilevel"/>
    <w:tmpl w:val="8054B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206521F"/>
    <w:multiLevelType w:val="multilevel"/>
    <w:tmpl w:val="8D904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33E0545"/>
    <w:multiLevelType w:val="multilevel"/>
    <w:tmpl w:val="C5C83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3481445"/>
    <w:multiLevelType w:val="multilevel"/>
    <w:tmpl w:val="9E9C4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36F60C4"/>
    <w:multiLevelType w:val="hybridMultilevel"/>
    <w:tmpl w:val="1A5A68A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3795727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3881DE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397618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03C24DD8"/>
    <w:multiLevelType w:val="multilevel"/>
    <w:tmpl w:val="1BDE9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03C65FD4"/>
    <w:multiLevelType w:val="multilevel"/>
    <w:tmpl w:val="3DB49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03EB10B1"/>
    <w:multiLevelType w:val="multilevel"/>
    <w:tmpl w:val="ED08E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040D0CA8"/>
    <w:multiLevelType w:val="multilevel"/>
    <w:tmpl w:val="6F080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04880662"/>
    <w:multiLevelType w:val="multilevel"/>
    <w:tmpl w:val="21E0D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04CA61C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04E611A4"/>
    <w:multiLevelType w:val="multilevel"/>
    <w:tmpl w:val="562082D2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04FA22E2"/>
    <w:multiLevelType w:val="multilevel"/>
    <w:tmpl w:val="F2F07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05140990"/>
    <w:multiLevelType w:val="multilevel"/>
    <w:tmpl w:val="02641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052470AA"/>
    <w:multiLevelType w:val="multilevel"/>
    <w:tmpl w:val="E16A4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0531564D"/>
    <w:multiLevelType w:val="multilevel"/>
    <w:tmpl w:val="2A3A6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05467194"/>
    <w:multiLevelType w:val="multilevel"/>
    <w:tmpl w:val="352E8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061171F6"/>
    <w:multiLevelType w:val="multilevel"/>
    <w:tmpl w:val="93DA8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061803F7"/>
    <w:multiLevelType w:val="multilevel"/>
    <w:tmpl w:val="79483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067602E9"/>
    <w:multiLevelType w:val="multilevel"/>
    <w:tmpl w:val="83B4F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06AB72DF"/>
    <w:multiLevelType w:val="multilevel"/>
    <w:tmpl w:val="55A89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0701681C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0752130F"/>
    <w:multiLevelType w:val="multilevel"/>
    <w:tmpl w:val="AE2C7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0791016D"/>
    <w:multiLevelType w:val="multilevel"/>
    <w:tmpl w:val="D3CAA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079F0AA9"/>
    <w:multiLevelType w:val="multilevel"/>
    <w:tmpl w:val="400A3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07AA39B2"/>
    <w:multiLevelType w:val="multilevel"/>
    <w:tmpl w:val="37122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07DB204D"/>
    <w:multiLevelType w:val="multilevel"/>
    <w:tmpl w:val="A9FEF4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07E3526E"/>
    <w:multiLevelType w:val="multilevel"/>
    <w:tmpl w:val="36FCA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07ED4E91"/>
    <w:multiLevelType w:val="multilevel"/>
    <w:tmpl w:val="939EC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07EF0706"/>
    <w:multiLevelType w:val="multilevel"/>
    <w:tmpl w:val="22325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07F327D2"/>
    <w:multiLevelType w:val="multilevel"/>
    <w:tmpl w:val="C5084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080D1ABC"/>
    <w:multiLevelType w:val="hybridMultilevel"/>
    <w:tmpl w:val="C7A497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083C2723"/>
    <w:multiLevelType w:val="multilevel"/>
    <w:tmpl w:val="6CC4F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084C69F5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08A84A72"/>
    <w:multiLevelType w:val="multilevel"/>
    <w:tmpl w:val="5B0A2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08B1307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08CB7540"/>
    <w:multiLevelType w:val="multilevel"/>
    <w:tmpl w:val="BEEA9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08DA3605"/>
    <w:multiLevelType w:val="multilevel"/>
    <w:tmpl w:val="5AF60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08F3083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090B15D5"/>
    <w:multiLevelType w:val="multilevel"/>
    <w:tmpl w:val="A7EEE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0940129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0948308A"/>
    <w:multiLevelType w:val="multilevel"/>
    <w:tmpl w:val="A1EAF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099B2D17"/>
    <w:multiLevelType w:val="multilevel"/>
    <w:tmpl w:val="FDA06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09F52D25"/>
    <w:multiLevelType w:val="multilevel"/>
    <w:tmpl w:val="4E3E2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0A7F6588"/>
    <w:multiLevelType w:val="multilevel"/>
    <w:tmpl w:val="A5E84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0A8A00FB"/>
    <w:multiLevelType w:val="multilevel"/>
    <w:tmpl w:val="886AE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0AFD4EE0"/>
    <w:multiLevelType w:val="multilevel"/>
    <w:tmpl w:val="47C01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0BCC31A6"/>
    <w:multiLevelType w:val="multilevel"/>
    <w:tmpl w:val="D9949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0C042ACC"/>
    <w:multiLevelType w:val="multilevel"/>
    <w:tmpl w:val="30FE0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0C0C5760"/>
    <w:multiLevelType w:val="multilevel"/>
    <w:tmpl w:val="6B5C4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0C1005FC"/>
    <w:multiLevelType w:val="multilevel"/>
    <w:tmpl w:val="AECA2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0C7639E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0C7B09C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0CC05196"/>
    <w:multiLevelType w:val="multilevel"/>
    <w:tmpl w:val="45843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0CF00EE3"/>
    <w:multiLevelType w:val="multilevel"/>
    <w:tmpl w:val="92741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0D0A6420"/>
    <w:multiLevelType w:val="multilevel"/>
    <w:tmpl w:val="BB2E5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0D1920BA"/>
    <w:multiLevelType w:val="multilevel"/>
    <w:tmpl w:val="67DC0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0D6D3F3A"/>
    <w:multiLevelType w:val="multilevel"/>
    <w:tmpl w:val="B2585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0DD250AF"/>
    <w:multiLevelType w:val="multilevel"/>
    <w:tmpl w:val="3B70B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0E00424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0E0D4BAF"/>
    <w:multiLevelType w:val="multilevel"/>
    <w:tmpl w:val="8BDE6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0E323622"/>
    <w:multiLevelType w:val="multilevel"/>
    <w:tmpl w:val="FCC49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0EA617A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0EC42979"/>
    <w:multiLevelType w:val="multilevel"/>
    <w:tmpl w:val="99DCF5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 w15:restartNumberingAfterBreak="0">
    <w:nsid w:val="0ED1082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0F625E3D"/>
    <w:multiLevelType w:val="multilevel"/>
    <w:tmpl w:val="202C9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0F6D70C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0F722E0A"/>
    <w:multiLevelType w:val="multilevel"/>
    <w:tmpl w:val="EB581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10425CD2"/>
    <w:multiLevelType w:val="multilevel"/>
    <w:tmpl w:val="709EC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105240BF"/>
    <w:multiLevelType w:val="multilevel"/>
    <w:tmpl w:val="29868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10762020"/>
    <w:multiLevelType w:val="multilevel"/>
    <w:tmpl w:val="26A61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107A5184"/>
    <w:multiLevelType w:val="multilevel"/>
    <w:tmpl w:val="14BAA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109D14A9"/>
    <w:multiLevelType w:val="multilevel"/>
    <w:tmpl w:val="B4F6E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10A9447C"/>
    <w:multiLevelType w:val="multilevel"/>
    <w:tmpl w:val="F978F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113B2C0F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11576B0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11D71F8D"/>
    <w:multiLevelType w:val="multilevel"/>
    <w:tmpl w:val="1ABE4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12464D4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12A16185"/>
    <w:multiLevelType w:val="multilevel"/>
    <w:tmpl w:val="CEAAF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12AA37FA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13571C65"/>
    <w:multiLevelType w:val="multilevel"/>
    <w:tmpl w:val="1DDCF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13AD10CF"/>
    <w:multiLevelType w:val="multilevel"/>
    <w:tmpl w:val="17E05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13C805BB"/>
    <w:multiLevelType w:val="multilevel"/>
    <w:tmpl w:val="2AD6A65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6" w15:restartNumberingAfterBreak="0">
    <w:nsid w:val="13D80B68"/>
    <w:multiLevelType w:val="multilevel"/>
    <w:tmpl w:val="7B446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13E44609"/>
    <w:multiLevelType w:val="multilevel"/>
    <w:tmpl w:val="2F0C40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 w15:restartNumberingAfterBreak="0">
    <w:nsid w:val="14681DAA"/>
    <w:multiLevelType w:val="multilevel"/>
    <w:tmpl w:val="6882B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14B1098D"/>
    <w:multiLevelType w:val="multilevel"/>
    <w:tmpl w:val="402C2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14FE1AAD"/>
    <w:multiLevelType w:val="multilevel"/>
    <w:tmpl w:val="40764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1531267B"/>
    <w:multiLevelType w:val="multilevel"/>
    <w:tmpl w:val="FAA8A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15A74973"/>
    <w:multiLevelType w:val="multilevel"/>
    <w:tmpl w:val="2D603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15BC118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160D2017"/>
    <w:multiLevelType w:val="multilevel"/>
    <w:tmpl w:val="70D29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16D63893"/>
    <w:multiLevelType w:val="multilevel"/>
    <w:tmpl w:val="3B186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16F44CD6"/>
    <w:multiLevelType w:val="multilevel"/>
    <w:tmpl w:val="CFA20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172523D7"/>
    <w:multiLevelType w:val="multilevel"/>
    <w:tmpl w:val="30825E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8" w15:restartNumberingAfterBreak="0">
    <w:nsid w:val="17537914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176F310B"/>
    <w:multiLevelType w:val="multilevel"/>
    <w:tmpl w:val="5A087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17750EE3"/>
    <w:multiLevelType w:val="multilevel"/>
    <w:tmpl w:val="74382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179150BA"/>
    <w:multiLevelType w:val="multilevel"/>
    <w:tmpl w:val="7A66F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18150C0C"/>
    <w:multiLevelType w:val="multilevel"/>
    <w:tmpl w:val="B3B4A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183D0099"/>
    <w:multiLevelType w:val="multilevel"/>
    <w:tmpl w:val="4DE4B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188859D0"/>
    <w:multiLevelType w:val="multilevel"/>
    <w:tmpl w:val="9BC66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 w15:restartNumberingAfterBreak="0">
    <w:nsid w:val="18EB22F2"/>
    <w:multiLevelType w:val="multilevel"/>
    <w:tmpl w:val="BC3E4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 w15:restartNumberingAfterBreak="0">
    <w:nsid w:val="19C70E9F"/>
    <w:multiLevelType w:val="multilevel"/>
    <w:tmpl w:val="52C23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 w15:restartNumberingAfterBreak="0">
    <w:nsid w:val="19CD7094"/>
    <w:multiLevelType w:val="multilevel"/>
    <w:tmpl w:val="80ACB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 w15:restartNumberingAfterBreak="0">
    <w:nsid w:val="19F0541C"/>
    <w:multiLevelType w:val="multilevel"/>
    <w:tmpl w:val="03820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 w15:restartNumberingAfterBreak="0">
    <w:nsid w:val="1A197284"/>
    <w:multiLevelType w:val="multilevel"/>
    <w:tmpl w:val="0F8A5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 w15:restartNumberingAfterBreak="0">
    <w:nsid w:val="1A2F356D"/>
    <w:multiLevelType w:val="multilevel"/>
    <w:tmpl w:val="8ECCB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1A6B1F48"/>
    <w:multiLevelType w:val="multilevel"/>
    <w:tmpl w:val="9F309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1A9C7DA2"/>
    <w:multiLevelType w:val="multilevel"/>
    <w:tmpl w:val="08305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1B26320E"/>
    <w:multiLevelType w:val="multilevel"/>
    <w:tmpl w:val="F7B45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1C202C06"/>
    <w:multiLevelType w:val="multilevel"/>
    <w:tmpl w:val="3F10A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 w15:restartNumberingAfterBreak="0">
    <w:nsid w:val="1C3678B1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6" w15:restartNumberingAfterBreak="0">
    <w:nsid w:val="1C7A39CC"/>
    <w:multiLevelType w:val="multilevel"/>
    <w:tmpl w:val="EF5E7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7" w15:restartNumberingAfterBreak="0">
    <w:nsid w:val="1C8418ED"/>
    <w:multiLevelType w:val="multilevel"/>
    <w:tmpl w:val="C8EA6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8" w15:restartNumberingAfterBreak="0">
    <w:nsid w:val="1CC431CA"/>
    <w:multiLevelType w:val="multilevel"/>
    <w:tmpl w:val="99888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 w15:restartNumberingAfterBreak="0">
    <w:nsid w:val="1D0B6FE8"/>
    <w:multiLevelType w:val="multilevel"/>
    <w:tmpl w:val="C2B04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 w15:restartNumberingAfterBreak="0">
    <w:nsid w:val="1D1325B9"/>
    <w:multiLevelType w:val="multilevel"/>
    <w:tmpl w:val="A49EE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1" w15:restartNumberingAfterBreak="0">
    <w:nsid w:val="1D1D1F04"/>
    <w:multiLevelType w:val="multilevel"/>
    <w:tmpl w:val="401A7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2" w15:restartNumberingAfterBreak="0">
    <w:nsid w:val="1DCB1BFF"/>
    <w:multiLevelType w:val="multilevel"/>
    <w:tmpl w:val="959E7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3" w15:restartNumberingAfterBreak="0">
    <w:nsid w:val="1E7C2D19"/>
    <w:multiLevelType w:val="multilevel"/>
    <w:tmpl w:val="B170A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4" w15:restartNumberingAfterBreak="0">
    <w:nsid w:val="1EFA1ED6"/>
    <w:multiLevelType w:val="multilevel"/>
    <w:tmpl w:val="4C526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 w15:restartNumberingAfterBreak="0">
    <w:nsid w:val="1F035AFD"/>
    <w:multiLevelType w:val="multilevel"/>
    <w:tmpl w:val="EE48C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6" w15:restartNumberingAfterBreak="0">
    <w:nsid w:val="1F204FA9"/>
    <w:multiLevelType w:val="multilevel"/>
    <w:tmpl w:val="823C9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7" w15:restartNumberingAfterBreak="0">
    <w:nsid w:val="1F3F6968"/>
    <w:multiLevelType w:val="multilevel"/>
    <w:tmpl w:val="323CA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 w15:restartNumberingAfterBreak="0">
    <w:nsid w:val="1F401E7E"/>
    <w:multiLevelType w:val="multilevel"/>
    <w:tmpl w:val="FA6E1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9" w15:restartNumberingAfterBreak="0">
    <w:nsid w:val="1F4C68D5"/>
    <w:multiLevelType w:val="hybridMultilevel"/>
    <w:tmpl w:val="208C26D6"/>
    <w:lvl w:ilvl="0" w:tplc="7B62F06A">
      <w:start w:val="28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0" w15:restartNumberingAfterBreak="0">
    <w:nsid w:val="1F54053F"/>
    <w:multiLevelType w:val="hybridMultilevel"/>
    <w:tmpl w:val="D42AFA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1" w15:restartNumberingAfterBreak="0">
    <w:nsid w:val="1FB04A92"/>
    <w:multiLevelType w:val="multilevel"/>
    <w:tmpl w:val="29227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2" w15:restartNumberingAfterBreak="0">
    <w:nsid w:val="1FBB0F3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3" w15:restartNumberingAfterBreak="0">
    <w:nsid w:val="1FFD6B7A"/>
    <w:multiLevelType w:val="multilevel"/>
    <w:tmpl w:val="E5EE9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4" w15:restartNumberingAfterBreak="0">
    <w:nsid w:val="20B0312C"/>
    <w:multiLevelType w:val="multilevel"/>
    <w:tmpl w:val="562082D2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45" w15:restartNumberingAfterBreak="0">
    <w:nsid w:val="20DD7C82"/>
    <w:multiLevelType w:val="multilevel"/>
    <w:tmpl w:val="AA867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6" w15:restartNumberingAfterBreak="0">
    <w:nsid w:val="20E81B3A"/>
    <w:multiLevelType w:val="multilevel"/>
    <w:tmpl w:val="77E4D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7" w15:restartNumberingAfterBreak="0">
    <w:nsid w:val="210D201D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8" w15:restartNumberingAfterBreak="0">
    <w:nsid w:val="21754FB8"/>
    <w:multiLevelType w:val="multilevel"/>
    <w:tmpl w:val="262CA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9" w15:restartNumberingAfterBreak="0">
    <w:nsid w:val="21CA6AB9"/>
    <w:multiLevelType w:val="multilevel"/>
    <w:tmpl w:val="FF1C6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0" w15:restartNumberingAfterBreak="0">
    <w:nsid w:val="224B4B28"/>
    <w:multiLevelType w:val="multilevel"/>
    <w:tmpl w:val="E2903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1" w15:restartNumberingAfterBreak="0">
    <w:nsid w:val="22D46786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2" w15:restartNumberingAfterBreak="0">
    <w:nsid w:val="22D80271"/>
    <w:multiLevelType w:val="multilevel"/>
    <w:tmpl w:val="D4D80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3" w15:restartNumberingAfterBreak="0">
    <w:nsid w:val="22ED0D0F"/>
    <w:multiLevelType w:val="multilevel"/>
    <w:tmpl w:val="44746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4" w15:restartNumberingAfterBreak="0">
    <w:nsid w:val="232F67E1"/>
    <w:multiLevelType w:val="multilevel"/>
    <w:tmpl w:val="DD580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5" w15:restartNumberingAfterBreak="0">
    <w:nsid w:val="235A7058"/>
    <w:multiLevelType w:val="multilevel"/>
    <w:tmpl w:val="5DEC8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6" w15:restartNumberingAfterBreak="0">
    <w:nsid w:val="23662F8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7" w15:restartNumberingAfterBreak="0">
    <w:nsid w:val="2373388C"/>
    <w:multiLevelType w:val="multilevel"/>
    <w:tmpl w:val="008A0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8" w15:restartNumberingAfterBreak="0">
    <w:nsid w:val="23BC092E"/>
    <w:multiLevelType w:val="multilevel"/>
    <w:tmpl w:val="9F4CA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9" w15:restartNumberingAfterBreak="0">
    <w:nsid w:val="23E07105"/>
    <w:multiLevelType w:val="multilevel"/>
    <w:tmpl w:val="476A0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0" w15:restartNumberingAfterBreak="0">
    <w:nsid w:val="23F078B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61" w15:restartNumberingAfterBreak="0">
    <w:nsid w:val="242F506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2" w15:restartNumberingAfterBreak="0">
    <w:nsid w:val="243A7F62"/>
    <w:multiLevelType w:val="multilevel"/>
    <w:tmpl w:val="44945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3" w15:restartNumberingAfterBreak="0">
    <w:nsid w:val="24A63035"/>
    <w:multiLevelType w:val="multilevel"/>
    <w:tmpl w:val="18329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4" w15:restartNumberingAfterBreak="0">
    <w:nsid w:val="24C85191"/>
    <w:multiLevelType w:val="multilevel"/>
    <w:tmpl w:val="CB564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5" w15:restartNumberingAfterBreak="0">
    <w:nsid w:val="24E34092"/>
    <w:multiLevelType w:val="multilevel"/>
    <w:tmpl w:val="CD04C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6" w15:restartNumberingAfterBreak="0">
    <w:nsid w:val="25422058"/>
    <w:multiLevelType w:val="multilevel"/>
    <w:tmpl w:val="2D9E6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7" w15:restartNumberingAfterBreak="0">
    <w:nsid w:val="255F5E19"/>
    <w:multiLevelType w:val="multilevel"/>
    <w:tmpl w:val="49387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8" w15:restartNumberingAfterBreak="0">
    <w:nsid w:val="25A86A0E"/>
    <w:multiLevelType w:val="hybridMultilevel"/>
    <w:tmpl w:val="DFB81F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9" w15:restartNumberingAfterBreak="0">
    <w:nsid w:val="25B30D52"/>
    <w:multiLevelType w:val="multilevel"/>
    <w:tmpl w:val="737E4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0" w15:restartNumberingAfterBreak="0">
    <w:nsid w:val="25E86674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1" w15:restartNumberingAfterBreak="0">
    <w:nsid w:val="262E6DA4"/>
    <w:multiLevelType w:val="multilevel"/>
    <w:tmpl w:val="ECA07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2" w15:restartNumberingAfterBreak="0">
    <w:nsid w:val="263D290F"/>
    <w:multiLevelType w:val="multilevel"/>
    <w:tmpl w:val="A5683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3" w15:restartNumberingAfterBreak="0">
    <w:nsid w:val="265A7D5E"/>
    <w:multiLevelType w:val="hybridMultilevel"/>
    <w:tmpl w:val="920662B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4" w15:restartNumberingAfterBreak="0">
    <w:nsid w:val="268B5D1A"/>
    <w:multiLevelType w:val="multilevel"/>
    <w:tmpl w:val="F4B2D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5" w15:restartNumberingAfterBreak="0">
    <w:nsid w:val="26B9409D"/>
    <w:multiLevelType w:val="multilevel"/>
    <w:tmpl w:val="2AA09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6" w15:restartNumberingAfterBreak="0">
    <w:nsid w:val="26F07516"/>
    <w:multiLevelType w:val="hybridMultilevel"/>
    <w:tmpl w:val="3086F8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7" w15:restartNumberingAfterBreak="0">
    <w:nsid w:val="271333E5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8" w15:restartNumberingAfterBreak="0">
    <w:nsid w:val="275345D1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9" w15:restartNumberingAfterBreak="0">
    <w:nsid w:val="2767586D"/>
    <w:multiLevelType w:val="multilevel"/>
    <w:tmpl w:val="0D641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0" w15:restartNumberingAfterBreak="0">
    <w:nsid w:val="277278ED"/>
    <w:multiLevelType w:val="multilevel"/>
    <w:tmpl w:val="DE8C2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1" w15:restartNumberingAfterBreak="0">
    <w:nsid w:val="27C6138E"/>
    <w:multiLevelType w:val="multilevel"/>
    <w:tmpl w:val="CB60C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2" w15:restartNumberingAfterBreak="0">
    <w:nsid w:val="27C730E7"/>
    <w:multiLevelType w:val="hybridMultilevel"/>
    <w:tmpl w:val="92CAEADA"/>
    <w:lvl w:ilvl="0" w:tplc="7B62F06A">
      <w:start w:val="28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3" w15:restartNumberingAfterBreak="0">
    <w:nsid w:val="27EB19F8"/>
    <w:multiLevelType w:val="multilevel"/>
    <w:tmpl w:val="EAB84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4" w15:restartNumberingAfterBreak="0">
    <w:nsid w:val="2802197F"/>
    <w:multiLevelType w:val="multilevel"/>
    <w:tmpl w:val="C4B04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5" w15:restartNumberingAfterBreak="0">
    <w:nsid w:val="2851591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6" w15:restartNumberingAfterBreak="0">
    <w:nsid w:val="28E525D7"/>
    <w:multiLevelType w:val="multilevel"/>
    <w:tmpl w:val="B8ECD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7" w15:restartNumberingAfterBreak="0">
    <w:nsid w:val="294E47F3"/>
    <w:multiLevelType w:val="multilevel"/>
    <w:tmpl w:val="FC364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8" w15:restartNumberingAfterBreak="0">
    <w:nsid w:val="29501811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9" w15:restartNumberingAfterBreak="0">
    <w:nsid w:val="2A525334"/>
    <w:multiLevelType w:val="multilevel"/>
    <w:tmpl w:val="70E22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0" w15:restartNumberingAfterBreak="0">
    <w:nsid w:val="2A676D2D"/>
    <w:multiLevelType w:val="multilevel"/>
    <w:tmpl w:val="4FF4C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1" w15:restartNumberingAfterBreak="0">
    <w:nsid w:val="2A7E6728"/>
    <w:multiLevelType w:val="multilevel"/>
    <w:tmpl w:val="575AB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2" w15:restartNumberingAfterBreak="0">
    <w:nsid w:val="2A8026B4"/>
    <w:multiLevelType w:val="multilevel"/>
    <w:tmpl w:val="26ACE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3" w15:restartNumberingAfterBreak="0">
    <w:nsid w:val="2B1326DC"/>
    <w:multiLevelType w:val="multilevel"/>
    <w:tmpl w:val="06B0F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4" w15:restartNumberingAfterBreak="0">
    <w:nsid w:val="2B2D09AC"/>
    <w:multiLevelType w:val="multilevel"/>
    <w:tmpl w:val="9126F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5" w15:restartNumberingAfterBreak="0">
    <w:nsid w:val="2B5F2958"/>
    <w:multiLevelType w:val="multilevel"/>
    <w:tmpl w:val="A2EE3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6" w15:restartNumberingAfterBreak="0">
    <w:nsid w:val="2B674038"/>
    <w:multiLevelType w:val="multilevel"/>
    <w:tmpl w:val="AB905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7" w15:restartNumberingAfterBreak="0">
    <w:nsid w:val="2C84782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8" w15:restartNumberingAfterBreak="0">
    <w:nsid w:val="2CC11BA2"/>
    <w:multiLevelType w:val="multilevel"/>
    <w:tmpl w:val="BAD65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9" w15:restartNumberingAfterBreak="0">
    <w:nsid w:val="2CD659AA"/>
    <w:multiLevelType w:val="multilevel"/>
    <w:tmpl w:val="4FD63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0" w15:restartNumberingAfterBreak="0">
    <w:nsid w:val="2D2F318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1" w15:restartNumberingAfterBreak="0">
    <w:nsid w:val="2D345E67"/>
    <w:multiLevelType w:val="multilevel"/>
    <w:tmpl w:val="E5744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2" w15:restartNumberingAfterBreak="0">
    <w:nsid w:val="2D387F1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3" w15:restartNumberingAfterBreak="0">
    <w:nsid w:val="2D3D4600"/>
    <w:multiLevelType w:val="multilevel"/>
    <w:tmpl w:val="72BC1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4" w15:restartNumberingAfterBreak="0">
    <w:nsid w:val="2D6C3FA9"/>
    <w:multiLevelType w:val="multilevel"/>
    <w:tmpl w:val="CA3E4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5" w15:restartNumberingAfterBreak="0">
    <w:nsid w:val="2D82081F"/>
    <w:multiLevelType w:val="multilevel"/>
    <w:tmpl w:val="7546A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6" w15:restartNumberingAfterBreak="0">
    <w:nsid w:val="2E250B8F"/>
    <w:multiLevelType w:val="multilevel"/>
    <w:tmpl w:val="55364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7" w15:restartNumberingAfterBreak="0">
    <w:nsid w:val="2E727AE7"/>
    <w:multiLevelType w:val="multilevel"/>
    <w:tmpl w:val="77D6B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8" w15:restartNumberingAfterBreak="0">
    <w:nsid w:val="2EA11767"/>
    <w:multiLevelType w:val="hybridMultilevel"/>
    <w:tmpl w:val="9F283774"/>
    <w:lvl w:ilvl="0" w:tplc="7B62F06A">
      <w:start w:val="28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9" w15:restartNumberingAfterBreak="0">
    <w:nsid w:val="2EE2441C"/>
    <w:multiLevelType w:val="multilevel"/>
    <w:tmpl w:val="7422B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0" w15:restartNumberingAfterBreak="0">
    <w:nsid w:val="2EF648CB"/>
    <w:multiLevelType w:val="multilevel"/>
    <w:tmpl w:val="CED0A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1" w15:restartNumberingAfterBreak="0">
    <w:nsid w:val="2F551803"/>
    <w:multiLevelType w:val="multilevel"/>
    <w:tmpl w:val="A162BC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2" w15:restartNumberingAfterBreak="0">
    <w:nsid w:val="2F8716DB"/>
    <w:multiLevelType w:val="multilevel"/>
    <w:tmpl w:val="0A8AC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3" w15:restartNumberingAfterBreak="0">
    <w:nsid w:val="300C671D"/>
    <w:multiLevelType w:val="multilevel"/>
    <w:tmpl w:val="23F6E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4" w15:restartNumberingAfterBreak="0">
    <w:nsid w:val="30235D1E"/>
    <w:multiLevelType w:val="multilevel"/>
    <w:tmpl w:val="47D87B18"/>
    <w:lvl w:ilvl="0">
      <w:start w:val="1"/>
      <w:numFmt w:val="decimal"/>
      <w:lvlText w:val="%1"/>
      <w:lvlJc w:val="left"/>
      <w:pPr>
        <w:ind w:left="360" w:hanging="360"/>
      </w:pPr>
      <w:rPr>
        <w:rFonts w:eastAsiaTheme="minorHAnsi" w:cstheme="minorBidi" w:hint="default"/>
        <w:i w:val="0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Theme="minorHAnsi" w:cstheme="minorBidi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cstheme="minorBidi" w:hint="default"/>
        <w:i w:val="0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HAnsi" w:cstheme="minorBidi" w:hint="default"/>
        <w:i w:val="0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cstheme="minorBidi" w:hint="default"/>
        <w:i w:val="0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HAnsi" w:cstheme="minorBidi" w:hint="default"/>
        <w:i w:val="0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cstheme="minorBidi" w:hint="default"/>
        <w:i w:val="0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HAnsi" w:cstheme="minorBidi" w:hint="default"/>
        <w:i w:val="0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Theme="minorHAnsi" w:cstheme="minorBidi" w:hint="default"/>
        <w:i w:val="0"/>
        <w:color w:val="auto"/>
      </w:rPr>
    </w:lvl>
  </w:abstractNum>
  <w:abstractNum w:abstractNumId="215" w15:restartNumberingAfterBreak="0">
    <w:nsid w:val="30393136"/>
    <w:multiLevelType w:val="multilevel"/>
    <w:tmpl w:val="48B4B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6" w15:restartNumberingAfterBreak="0">
    <w:nsid w:val="30445218"/>
    <w:multiLevelType w:val="multilevel"/>
    <w:tmpl w:val="41C44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7" w15:restartNumberingAfterBreak="0">
    <w:nsid w:val="304507F2"/>
    <w:multiLevelType w:val="multilevel"/>
    <w:tmpl w:val="F59AB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8" w15:restartNumberingAfterBreak="0">
    <w:nsid w:val="308A6191"/>
    <w:multiLevelType w:val="multilevel"/>
    <w:tmpl w:val="6B843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9" w15:restartNumberingAfterBreak="0">
    <w:nsid w:val="30963052"/>
    <w:multiLevelType w:val="multilevel"/>
    <w:tmpl w:val="FF981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0" w15:restartNumberingAfterBreak="0">
    <w:nsid w:val="30EA4BCA"/>
    <w:multiLevelType w:val="multilevel"/>
    <w:tmpl w:val="B768A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1" w15:restartNumberingAfterBreak="0">
    <w:nsid w:val="31CE5E3A"/>
    <w:multiLevelType w:val="multilevel"/>
    <w:tmpl w:val="3266F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2" w15:restartNumberingAfterBreak="0">
    <w:nsid w:val="31EE4167"/>
    <w:multiLevelType w:val="multilevel"/>
    <w:tmpl w:val="90BAA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3" w15:restartNumberingAfterBreak="0">
    <w:nsid w:val="32105A98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4" w15:restartNumberingAfterBreak="0">
    <w:nsid w:val="3243678B"/>
    <w:multiLevelType w:val="multilevel"/>
    <w:tmpl w:val="30ACB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5" w15:restartNumberingAfterBreak="0">
    <w:nsid w:val="324537D8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6" w15:restartNumberingAfterBreak="0">
    <w:nsid w:val="32552598"/>
    <w:multiLevelType w:val="multilevel"/>
    <w:tmpl w:val="D4EAA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7" w15:restartNumberingAfterBreak="0">
    <w:nsid w:val="32BC212E"/>
    <w:multiLevelType w:val="multilevel"/>
    <w:tmpl w:val="217AC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8" w15:restartNumberingAfterBreak="0">
    <w:nsid w:val="32EF3554"/>
    <w:multiLevelType w:val="multilevel"/>
    <w:tmpl w:val="38E2B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9" w15:restartNumberingAfterBreak="0">
    <w:nsid w:val="331C002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0" w15:restartNumberingAfterBreak="0">
    <w:nsid w:val="33266A0E"/>
    <w:multiLevelType w:val="multilevel"/>
    <w:tmpl w:val="E1EA5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1" w15:restartNumberingAfterBreak="0">
    <w:nsid w:val="332726D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2" w15:restartNumberingAfterBreak="0">
    <w:nsid w:val="335A333E"/>
    <w:multiLevelType w:val="hybridMultilevel"/>
    <w:tmpl w:val="174065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3" w15:restartNumberingAfterBreak="0">
    <w:nsid w:val="338A0256"/>
    <w:multiLevelType w:val="multilevel"/>
    <w:tmpl w:val="85208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4" w15:restartNumberingAfterBreak="0">
    <w:nsid w:val="33976429"/>
    <w:multiLevelType w:val="multilevel"/>
    <w:tmpl w:val="77F0C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5" w15:restartNumberingAfterBreak="0">
    <w:nsid w:val="33B61596"/>
    <w:multiLevelType w:val="multilevel"/>
    <w:tmpl w:val="B178C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6" w15:restartNumberingAfterBreak="0">
    <w:nsid w:val="33B96D71"/>
    <w:multiLevelType w:val="multilevel"/>
    <w:tmpl w:val="A4167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7" w15:restartNumberingAfterBreak="0">
    <w:nsid w:val="33EE7619"/>
    <w:multiLevelType w:val="multilevel"/>
    <w:tmpl w:val="F392B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8" w15:restartNumberingAfterBreak="0">
    <w:nsid w:val="3465323A"/>
    <w:multiLevelType w:val="multilevel"/>
    <w:tmpl w:val="25323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9" w15:restartNumberingAfterBreak="0">
    <w:nsid w:val="348C19E3"/>
    <w:multiLevelType w:val="multilevel"/>
    <w:tmpl w:val="AAACF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0" w15:restartNumberingAfterBreak="0">
    <w:nsid w:val="349B4B9B"/>
    <w:multiLevelType w:val="multilevel"/>
    <w:tmpl w:val="63A65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1" w15:restartNumberingAfterBreak="0">
    <w:nsid w:val="34A727D6"/>
    <w:multiLevelType w:val="multilevel"/>
    <w:tmpl w:val="DD8CF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2" w15:restartNumberingAfterBreak="0">
    <w:nsid w:val="34CC2E68"/>
    <w:multiLevelType w:val="multilevel"/>
    <w:tmpl w:val="2E8E8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3" w15:restartNumberingAfterBreak="0">
    <w:nsid w:val="34CD6BE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4" w15:restartNumberingAfterBreak="0">
    <w:nsid w:val="34EB476C"/>
    <w:multiLevelType w:val="multilevel"/>
    <w:tmpl w:val="8EB8B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5" w15:restartNumberingAfterBreak="0">
    <w:nsid w:val="352643CC"/>
    <w:multiLevelType w:val="hybridMultilevel"/>
    <w:tmpl w:val="34D07CB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6" w15:restartNumberingAfterBreak="0">
    <w:nsid w:val="355777A0"/>
    <w:multiLevelType w:val="multilevel"/>
    <w:tmpl w:val="F8A46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7" w15:restartNumberingAfterBreak="0">
    <w:nsid w:val="35582ED4"/>
    <w:multiLevelType w:val="multilevel"/>
    <w:tmpl w:val="587AC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8" w15:restartNumberingAfterBreak="0">
    <w:nsid w:val="35B22E30"/>
    <w:multiLevelType w:val="multilevel"/>
    <w:tmpl w:val="A588F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•"/>
      <w:lvlJc w:val="left"/>
      <w:pPr>
        <w:ind w:left="1440" w:hanging="360"/>
      </w:pPr>
      <w:rPr>
        <w:rFonts w:ascii="Aptos" w:eastAsia="Times New Roman" w:hAnsi="Aptos" w:cstheme="majorBid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9" w15:restartNumberingAfterBreak="0">
    <w:nsid w:val="35FF264B"/>
    <w:multiLevelType w:val="multilevel"/>
    <w:tmpl w:val="6D524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0" w15:restartNumberingAfterBreak="0">
    <w:nsid w:val="36A92B98"/>
    <w:multiLevelType w:val="multilevel"/>
    <w:tmpl w:val="52725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1" w15:restartNumberingAfterBreak="0">
    <w:nsid w:val="36C86626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2" w15:restartNumberingAfterBreak="0">
    <w:nsid w:val="36CE3E48"/>
    <w:multiLevelType w:val="multilevel"/>
    <w:tmpl w:val="2E98E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3" w15:restartNumberingAfterBreak="0">
    <w:nsid w:val="370917FF"/>
    <w:multiLevelType w:val="multilevel"/>
    <w:tmpl w:val="74C05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4" w15:restartNumberingAfterBreak="0">
    <w:nsid w:val="373477F3"/>
    <w:multiLevelType w:val="multilevel"/>
    <w:tmpl w:val="11601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5" w15:restartNumberingAfterBreak="0">
    <w:nsid w:val="37807320"/>
    <w:multiLevelType w:val="multilevel"/>
    <w:tmpl w:val="D3AE6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6" w15:restartNumberingAfterBreak="0">
    <w:nsid w:val="37C7083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7" w15:restartNumberingAfterBreak="0">
    <w:nsid w:val="37D5287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8" w15:restartNumberingAfterBreak="0">
    <w:nsid w:val="37E931E4"/>
    <w:multiLevelType w:val="multilevel"/>
    <w:tmpl w:val="602E5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9" w15:restartNumberingAfterBreak="0">
    <w:nsid w:val="38123A3E"/>
    <w:multiLevelType w:val="multilevel"/>
    <w:tmpl w:val="31B2F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0" w15:restartNumberingAfterBreak="0">
    <w:nsid w:val="385013A9"/>
    <w:multiLevelType w:val="multilevel"/>
    <w:tmpl w:val="E0967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1" w15:restartNumberingAfterBreak="0">
    <w:nsid w:val="38E15617"/>
    <w:multiLevelType w:val="multilevel"/>
    <w:tmpl w:val="4C689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2" w15:restartNumberingAfterBreak="0">
    <w:nsid w:val="390D57B5"/>
    <w:multiLevelType w:val="multilevel"/>
    <w:tmpl w:val="E4321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3" w15:restartNumberingAfterBreak="0">
    <w:nsid w:val="39275434"/>
    <w:multiLevelType w:val="multilevel"/>
    <w:tmpl w:val="4B185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4" w15:restartNumberingAfterBreak="0">
    <w:nsid w:val="39390332"/>
    <w:multiLevelType w:val="multilevel"/>
    <w:tmpl w:val="8D047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5" w15:restartNumberingAfterBreak="0">
    <w:nsid w:val="39982B5A"/>
    <w:multiLevelType w:val="multilevel"/>
    <w:tmpl w:val="D2AEF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6" w15:restartNumberingAfterBreak="0">
    <w:nsid w:val="39DD1FE3"/>
    <w:multiLevelType w:val="multilevel"/>
    <w:tmpl w:val="FD0EB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7" w15:restartNumberingAfterBreak="0">
    <w:nsid w:val="3A516C69"/>
    <w:multiLevelType w:val="multilevel"/>
    <w:tmpl w:val="AF4A5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8" w15:restartNumberingAfterBreak="0">
    <w:nsid w:val="3A5B7B7C"/>
    <w:multiLevelType w:val="multilevel"/>
    <w:tmpl w:val="10FAA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9" w15:restartNumberingAfterBreak="0">
    <w:nsid w:val="3A5F1D4B"/>
    <w:multiLevelType w:val="multilevel"/>
    <w:tmpl w:val="0EC4F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0" w15:restartNumberingAfterBreak="0">
    <w:nsid w:val="3A7A2302"/>
    <w:multiLevelType w:val="multilevel"/>
    <w:tmpl w:val="952C2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1" w15:restartNumberingAfterBreak="0">
    <w:nsid w:val="3A7C54EE"/>
    <w:multiLevelType w:val="hybridMultilevel"/>
    <w:tmpl w:val="0ABAC2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2" w15:restartNumberingAfterBreak="0">
    <w:nsid w:val="3A8545B7"/>
    <w:multiLevelType w:val="multilevel"/>
    <w:tmpl w:val="8BF24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3" w15:restartNumberingAfterBreak="0">
    <w:nsid w:val="3A882061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4" w15:restartNumberingAfterBreak="0">
    <w:nsid w:val="3AB2768F"/>
    <w:multiLevelType w:val="multilevel"/>
    <w:tmpl w:val="4E323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5" w15:restartNumberingAfterBreak="0">
    <w:nsid w:val="3AC14CE1"/>
    <w:multiLevelType w:val="multilevel"/>
    <w:tmpl w:val="3D463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6" w15:restartNumberingAfterBreak="0">
    <w:nsid w:val="3ACD7F03"/>
    <w:multiLevelType w:val="multilevel"/>
    <w:tmpl w:val="AF889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7" w15:restartNumberingAfterBreak="0">
    <w:nsid w:val="3B043E5F"/>
    <w:multiLevelType w:val="multilevel"/>
    <w:tmpl w:val="2B1409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78" w15:restartNumberingAfterBreak="0">
    <w:nsid w:val="3B206B9D"/>
    <w:multiLevelType w:val="multilevel"/>
    <w:tmpl w:val="5C663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9" w15:restartNumberingAfterBreak="0">
    <w:nsid w:val="3BD353F5"/>
    <w:multiLevelType w:val="multilevel"/>
    <w:tmpl w:val="4A8A0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0" w15:restartNumberingAfterBreak="0">
    <w:nsid w:val="3CB0620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1" w15:restartNumberingAfterBreak="0">
    <w:nsid w:val="3CC462D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2" w15:restartNumberingAfterBreak="0">
    <w:nsid w:val="3CE85C37"/>
    <w:multiLevelType w:val="multilevel"/>
    <w:tmpl w:val="05306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3" w15:restartNumberingAfterBreak="0">
    <w:nsid w:val="3CF2591C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4" w15:restartNumberingAfterBreak="0">
    <w:nsid w:val="3D2C7767"/>
    <w:multiLevelType w:val="multilevel"/>
    <w:tmpl w:val="0CB4B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5" w15:restartNumberingAfterBreak="0">
    <w:nsid w:val="3D4F3FB8"/>
    <w:multiLevelType w:val="multilevel"/>
    <w:tmpl w:val="573AD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6" w15:restartNumberingAfterBreak="0">
    <w:nsid w:val="3D564BEC"/>
    <w:multiLevelType w:val="multilevel"/>
    <w:tmpl w:val="B0BCB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7" w15:restartNumberingAfterBreak="0">
    <w:nsid w:val="3DA05494"/>
    <w:multiLevelType w:val="multilevel"/>
    <w:tmpl w:val="E654B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8" w15:restartNumberingAfterBreak="0">
    <w:nsid w:val="3DAF13FE"/>
    <w:multiLevelType w:val="multilevel"/>
    <w:tmpl w:val="45DC6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9" w15:restartNumberingAfterBreak="0">
    <w:nsid w:val="3E017320"/>
    <w:multiLevelType w:val="multilevel"/>
    <w:tmpl w:val="D9F8B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0" w15:restartNumberingAfterBreak="0">
    <w:nsid w:val="3E191711"/>
    <w:multiLevelType w:val="multilevel"/>
    <w:tmpl w:val="4BA20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1" w15:restartNumberingAfterBreak="0">
    <w:nsid w:val="3E377C00"/>
    <w:multiLevelType w:val="multilevel"/>
    <w:tmpl w:val="A3C2B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2" w15:restartNumberingAfterBreak="0">
    <w:nsid w:val="3EAE5B98"/>
    <w:multiLevelType w:val="multilevel"/>
    <w:tmpl w:val="49780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3" w15:restartNumberingAfterBreak="0">
    <w:nsid w:val="3F1B3B20"/>
    <w:multiLevelType w:val="multilevel"/>
    <w:tmpl w:val="14102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4" w15:restartNumberingAfterBreak="0">
    <w:nsid w:val="3F241609"/>
    <w:multiLevelType w:val="multilevel"/>
    <w:tmpl w:val="3CB098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5" w15:restartNumberingAfterBreak="0">
    <w:nsid w:val="3F347BBE"/>
    <w:multiLevelType w:val="multilevel"/>
    <w:tmpl w:val="F33CF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6" w15:restartNumberingAfterBreak="0">
    <w:nsid w:val="3FDA412A"/>
    <w:multiLevelType w:val="multilevel"/>
    <w:tmpl w:val="560EE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7" w15:restartNumberingAfterBreak="0">
    <w:nsid w:val="3FF8421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8" w15:restartNumberingAfterBreak="0">
    <w:nsid w:val="40070772"/>
    <w:multiLevelType w:val="multilevel"/>
    <w:tmpl w:val="B1129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9" w15:restartNumberingAfterBreak="0">
    <w:nsid w:val="404142D1"/>
    <w:multiLevelType w:val="multilevel"/>
    <w:tmpl w:val="33F48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0" w15:restartNumberingAfterBreak="0">
    <w:nsid w:val="405843E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1" w15:restartNumberingAfterBreak="0">
    <w:nsid w:val="408E3C93"/>
    <w:multiLevelType w:val="multilevel"/>
    <w:tmpl w:val="0BF03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2" w15:restartNumberingAfterBreak="0">
    <w:nsid w:val="409F5A4E"/>
    <w:multiLevelType w:val="multilevel"/>
    <w:tmpl w:val="33E2E5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3" w15:restartNumberingAfterBreak="0">
    <w:nsid w:val="40A36663"/>
    <w:multiLevelType w:val="multilevel"/>
    <w:tmpl w:val="7D408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4" w15:restartNumberingAfterBreak="0">
    <w:nsid w:val="40BA5F9F"/>
    <w:multiLevelType w:val="multilevel"/>
    <w:tmpl w:val="5F9C45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5" w15:restartNumberingAfterBreak="0">
    <w:nsid w:val="40D73AEF"/>
    <w:multiLevelType w:val="multilevel"/>
    <w:tmpl w:val="24320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6" w15:restartNumberingAfterBreak="0">
    <w:nsid w:val="40EF40FD"/>
    <w:multiLevelType w:val="multilevel"/>
    <w:tmpl w:val="E95E7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7" w15:restartNumberingAfterBreak="0">
    <w:nsid w:val="40F711A4"/>
    <w:multiLevelType w:val="multilevel"/>
    <w:tmpl w:val="E2A42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8" w15:restartNumberingAfterBreak="0">
    <w:nsid w:val="413A0B2E"/>
    <w:multiLevelType w:val="multilevel"/>
    <w:tmpl w:val="1D246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9" w15:restartNumberingAfterBreak="0">
    <w:nsid w:val="415B084C"/>
    <w:multiLevelType w:val="multilevel"/>
    <w:tmpl w:val="F2066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0" w15:restartNumberingAfterBreak="0">
    <w:nsid w:val="41855ED7"/>
    <w:multiLevelType w:val="multilevel"/>
    <w:tmpl w:val="3F74D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1" w15:restartNumberingAfterBreak="0">
    <w:nsid w:val="41A525E3"/>
    <w:multiLevelType w:val="multilevel"/>
    <w:tmpl w:val="42C84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2" w15:restartNumberingAfterBreak="0">
    <w:nsid w:val="41A80FA7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3" w15:restartNumberingAfterBreak="0">
    <w:nsid w:val="41CE39DC"/>
    <w:multiLevelType w:val="multilevel"/>
    <w:tmpl w:val="D8CED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4" w15:restartNumberingAfterBreak="0">
    <w:nsid w:val="41D9681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5" w15:restartNumberingAfterBreak="0">
    <w:nsid w:val="424E6FF8"/>
    <w:multiLevelType w:val="multilevel"/>
    <w:tmpl w:val="812E2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6" w15:restartNumberingAfterBreak="0">
    <w:nsid w:val="42672B0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7" w15:restartNumberingAfterBreak="0">
    <w:nsid w:val="42E63C9A"/>
    <w:multiLevelType w:val="multilevel"/>
    <w:tmpl w:val="2B048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8" w15:restartNumberingAfterBreak="0">
    <w:nsid w:val="42EE607B"/>
    <w:multiLevelType w:val="multilevel"/>
    <w:tmpl w:val="0D4EE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9" w15:restartNumberingAfterBreak="0">
    <w:nsid w:val="43793E99"/>
    <w:multiLevelType w:val="multilevel"/>
    <w:tmpl w:val="465C9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0" w15:restartNumberingAfterBreak="0">
    <w:nsid w:val="43C46C6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1" w15:restartNumberingAfterBreak="0">
    <w:nsid w:val="43D80584"/>
    <w:multiLevelType w:val="multilevel"/>
    <w:tmpl w:val="9B1CE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2" w15:restartNumberingAfterBreak="0">
    <w:nsid w:val="43DF7AFA"/>
    <w:multiLevelType w:val="multilevel"/>
    <w:tmpl w:val="5DD89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3" w15:restartNumberingAfterBreak="0">
    <w:nsid w:val="448607BA"/>
    <w:multiLevelType w:val="multilevel"/>
    <w:tmpl w:val="5B986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4" w15:restartNumberingAfterBreak="0">
    <w:nsid w:val="44BF26BD"/>
    <w:multiLevelType w:val="multilevel"/>
    <w:tmpl w:val="96B87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5" w15:restartNumberingAfterBreak="0">
    <w:nsid w:val="45300840"/>
    <w:multiLevelType w:val="multilevel"/>
    <w:tmpl w:val="3D242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6" w15:restartNumberingAfterBreak="0">
    <w:nsid w:val="4578496A"/>
    <w:multiLevelType w:val="multilevel"/>
    <w:tmpl w:val="52A61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7" w15:restartNumberingAfterBreak="0">
    <w:nsid w:val="45940D51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8" w15:restartNumberingAfterBreak="0">
    <w:nsid w:val="45F468CF"/>
    <w:multiLevelType w:val="multilevel"/>
    <w:tmpl w:val="5534F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9" w15:restartNumberingAfterBreak="0">
    <w:nsid w:val="461736A1"/>
    <w:multiLevelType w:val="multilevel"/>
    <w:tmpl w:val="F87A0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0" w15:restartNumberingAfterBreak="0">
    <w:nsid w:val="46184CCE"/>
    <w:multiLevelType w:val="multilevel"/>
    <w:tmpl w:val="7542F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1" w15:restartNumberingAfterBreak="0">
    <w:nsid w:val="46197258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2" w15:restartNumberingAfterBreak="0">
    <w:nsid w:val="461C658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3" w15:restartNumberingAfterBreak="0">
    <w:nsid w:val="461E3E66"/>
    <w:multiLevelType w:val="multilevel"/>
    <w:tmpl w:val="2402A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4" w15:restartNumberingAfterBreak="0">
    <w:nsid w:val="46377441"/>
    <w:multiLevelType w:val="multilevel"/>
    <w:tmpl w:val="6338B8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5" w15:restartNumberingAfterBreak="0">
    <w:nsid w:val="467B1FA6"/>
    <w:multiLevelType w:val="multilevel"/>
    <w:tmpl w:val="D8D4C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6" w15:restartNumberingAfterBreak="0">
    <w:nsid w:val="46C82CEA"/>
    <w:multiLevelType w:val="multilevel"/>
    <w:tmpl w:val="6FFC7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7" w15:restartNumberingAfterBreak="0">
    <w:nsid w:val="471947B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8" w15:restartNumberingAfterBreak="0">
    <w:nsid w:val="472F26C8"/>
    <w:multiLevelType w:val="multilevel"/>
    <w:tmpl w:val="0EDA0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9" w15:restartNumberingAfterBreak="0">
    <w:nsid w:val="479619D6"/>
    <w:multiLevelType w:val="multilevel"/>
    <w:tmpl w:val="CCF432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0" w15:restartNumberingAfterBreak="0">
    <w:nsid w:val="47BF1B8F"/>
    <w:multiLevelType w:val="multilevel"/>
    <w:tmpl w:val="0B1A4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1" w15:restartNumberingAfterBreak="0">
    <w:nsid w:val="47C47098"/>
    <w:multiLevelType w:val="multilevel"/>
    <w:tmpl w:val="68645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2" w15:restartNumberingAfterBreak="0">
    <w:nsid w:val="485826B1"/>
    <w:multiLevelType w:val="multilevel"/>
    <w:tmpl w:val="4058F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3" w15:restartNumberingAfterBreak="0">
    <w:nsid w:val="48CA3FD1"/>
    <w:multiLevelType w:val="multilevel"/>
    <w:tmpl w:val="D0282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4" w15:restartNumberingAfterBreak="0">
    <w:nsid w:val="48D85B16"/>
    <w:multiLevelType w:val="multilevel"/>
    <w:tmpl w:val="60D89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5" w15:restartNumberingAfterBreak="0">
    <w:nsid w:val="48DB392B"/>
    <w:multiLevelType w:val="multilevel"/>
    <w:tmpl w:val="D0DAF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6" w15:restartNumberingAfterBreak="0">
    <w:nsid w:val="48F3696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7" w15:restartNumberingAfterBreak="0">
    <w:nsid w:val="49004700"/>
    <w:multiLevelType w:val="multilevel"/>
    <w:tmpl w:val="0E16E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8" w15:restartNumberingAfterBreak="0">
    <w:nsid w:val="4934267E"/>
    <w:multiLevelType w:val="multilevel"/>
    <w:tmpl w:val="D6644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9" w15:restartNumberingAfterBreak="0">
    <w:nsid w:val="49766FE6"/>
    <w:multiLevelType w:val="multilevel"/>
    <w:tmpl w:val="23C0F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0" w15:restartNumberingAfterBreak="0">
    <w:nsid w:val="499D483B"/>
    <w:multiLevelType w:val="multilevel"/>
    <w:tmpl w:val="A5E49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1" w15:restartNumberingAfterBreak="0">
    <w:nsid w:val="49B32573"/>
    <w:multiLevelType w:val="multilevel"/>
    <w:tmpl w:val="ABF20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2" w15:restartNumberingAfterBreak="0">
    <w:nsid w:val="49F20198"/>
    <w:multiLevelType w:val="multilevel"/>
    <w:tmpl w:val="A3D0D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3" w15:restartNumberingAfterBreak="0">
    <w:nsid w:val="49FA47F9"/>
    <w:multiLevelType w:val="multilevel"/>
    <w:tmpl w:val="AEBE5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4" w15:restartNumberingAfterBreak="0">
    <w:nsid w:val="4A0013F6"/>
    <w:multiLevelType w:val="multilevel"/>
    <w:tmpl w:val="FDBEF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5" w15:restartNumberingAfterBreak="0">
    <w:nsid w:val="4AA27913"/>
    <w:multiLevelType w:val="multilevel"/>
    <w:tmpl w:val="4A168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6" w15:restartNumberingAfterBreak="0">
    <w:nsid w:val="4ACF2A80"/>
    <w:multiLevelType w:val="multilevel"/>
    <w:tmpl w:val="7BB8A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7" w15:restartNumberingAfterBreak="0">
    <w:nsid w:val="4B1652E5"/>
    <w:multiLevelType w:val="multilevel"/>
    <w:tmpl w:val="BD32C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8" w15:restartNumberingAfterBreak="0">
    <w:nsid w:val="4B3905A2"/>
    <w:multiLevelType w:val="multilevel"/>
    <w:tmpl w:val="72549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9" w15:restartNumberingAfterBreak="0">
    <w:nsid w:val="4B4714B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0" w15:restartNumberingAfterBreak="0">
    <w:nsid w:val="4B6A5AF6"/>
    <w:multiLevelType w:val="multilevel"/>
    <w:tmpl w:val="A900E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1" w15:restartNumberingAfterBreak="0">
    <w:nsid w:val="4B786E0D"/>
    <w:multiLevelType w:val="multilevel"/>
    <w:tmpl w:val="83B2D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2" w15:restartNumberingAfterBreak="0">
    <w:nsid w:val="4BFB14F3"/>
    <w:multiLevelType w:val="multilevel"/>
    <w:tmpl w:val="E6747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3" w15:restartNumberingAfterBreak="0">
    <w:nsid w:val="4C6167D3"/>
    <w:multiLevelType w:val="multilevel"/>
    <w:tmpl w:val="B35C7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4" w15:restartNumberingAfterBreak="0">
    <w:nsid w:val="4C95299C"/>
    <w:multiLevelType w:val="multilevel"/>
    <w:tmpl w:val="FF480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5" w15:restartNumberingAfterBreak="0">
    <w:nsid w:val="4C9C3525"/>
    <w:multiLevelType w:val="multilevel"/>
    <w:tmpl w:val="F4BEC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6" w15:restartNumberingAfterBreak="0">
    <w:nsid w:val="4CE822C5"/>
    <w:multiLevelType w:val="multilevel"/>
    <w:tmpl w:val="45760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7" w15:restartNumberingAfterBreak="0">
    <w:nsid w:val="4D0C0E48"/>
    <w:multiLevelType w:val="multilevel"/>
    <w:tmpl w:val="0CC65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8" w15:restartNumberingAfterBreak="0">
    <w:nsid w:val="4D14493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9" w15:restartNumberingAfterBreak="0">
    <w:nsid w:val="4D1B5BE1"/>
    <w:multiLevelType w:val="multilevel"/>
    <w:tmpl w:val="37AE9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0" w15:restartNumberingAfterBreak="0">
    <w:nsid w:val="4D307186"/>
    <w:multiLevelType w:val="multilevel"/>
    <w:tmpl w:val="DC3CA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1" w15:restartNumberingAfterBreak="0">
    <w:nsid w:val="4D993571"/>
    <w:multiLevelType w:val="multilevel"/>
    <w:tmpl w:val="E49E2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2" w15:restartNumberingAfterBreak="0">
    <w:nsid w:val="4DA324D4"/>
    <w:multiLevelType w:val="multilevel"/>
    <w:tmpl w:val="31526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3" w15:restartNumberingAfterBreak="0">
    <w:nsid w:val="4DD65FF9"/>
    <w:multiLevelType w:val="multilevel"/>
    <w:tmpl w:val="20244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4" w15:restartNumberingAfterBreak="0">
    <w:nsid w:val="4E205FEC"/>
    <w:multiLevelType w:val="multilevel"/>
    <w:tmpl w:val="365A6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5" w15:restartNumberingAfterBreak="0">
    <w:nsid w:val="4E457DD3"/>
    <w:multiLevelType w:val="multilevel"/>
    <w:tmpl w:val="BD423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6" w15:restartNumberingAfterBreak="0">
    <w:nsid w:val="4E7F2D56"/>
    <w:multiLevelType w:val="multilevel"/>
    <w:tmpl w:val="FB6C0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7" w15:restartNumberingAfterBreak="0">
    <w:nsid w:val="4F163B0D"/>
    <w:multiLevelType w:val="multilevel"/>
    <w:tmpl w:val="2FE24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8" w15:restartNumberingAfterBreak="0">
    <w:nsid w:val="4FC86AF4"/>
    <w:multiLevelType w:val="multilevel"/>
    <w:tmpl w:val="CAFCC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9" w15:restartNumberingAfterBreak="0">
    <w:nsid w:val="50120A6B"/>
    <w:multiLevelType w:val="multilevel"/>
    <w:tmpl w:val="95A6A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0" w15:restartNumberingAfterBreak="0">
    <w:nsid w:val="502E336D"/>
    <w:multiLevelType w:val="multilevel"/>
    <w:tmpl w:val="489C1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1" w15:restartNumberingAfterBreak="0">
    <w:nsid w:val="506E6319"/>
    <w:multiLevelType w:val="multilevel"/>
    <w:tmpl w:val="21A4E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2" w15:restartNumberingAfterBreak="0">
    <w:nsid w:val="5082479C"/>
    <w:multiLevelType w:val="multilevel"/>
    <w:tmpl w:val="04881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3" w15:restartNumberingAfterBreak="0">
    <w:nsid w:val="50865D2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4" w15:restartNumberingAfterBreak="0">
    <w:nsid w:val="50AA554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5" w15:restartNumberingAfterBreak="0">
    <w:nsid w:val="50D959B0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6" w15:restartNumberingAfterBreak="0">
    <w:nsid w:val="50E2385E"/>
    <w:multiLevelType w:val="multilevel"/>
    <w:tmpl w:val="6150A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7" w15:restartNumberingAfterBreak="0">
    <w:nsid w:val="50FB7FCB"/>
    <w:multiLevelType w:val="multilevel"/>
    <w:tmpl w:val="B65A0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8" w15:restartNumberingAfterBreak="0">
    <w:nsid w:val="51613179"/>
    <w:multiLevelType w:val="multilevel"/>
    <w:tmpl w:val="70969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9" w15:restartNumberingAfterBreak="0">
    <w:nsid w:val="517E139F"/>
    <w:multiLevelType w:val="multilevel"/>
    <w:tmpl w:val="C1F09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0" w15:restartNumberingAfterBreak="0">
    <w:nsid w:val="519872D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1" w15:restartNumberingAfterBreak="0">
    <w:nsid w:val="51990ED5"/>
    <w:multiLevelType w:val="multilevel"/>
    <w:tmpl w:val="4E00E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2" w15:restartNumberingAfterBreak="0">
    <w:nsid w:val="51A268D4"/>
    <w:multiLevelType w:val="multilevel"/>
    <w:tmpl w:val="AC222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3" w15:restartNumberingAfterBreak="0">
    <w:nsid w:val="51DC3DA3"/>
    <w:multiLevelType w:val="multilevel"/>
    <w:tmpl w:val="9C46A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4" w15:restartNumberingAfterBreak="0">
    <w:nsid w:val="52107888"/>
    <w:multiLevelType w:val="multilevel"/>
    <w:tmpl w:val="B2805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5" w15:restartNumberingAfterBreak="0">
    <w:nsid w:val="525E364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6" w15:restartNumberingAfterBreak="0">
    <w:nsid w:val="528905B9"/>
    <w:multiLevelType w:val="multilevel"/>
    <w:tmpl w:val="6A0CD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7" w15:restartNumberingAfterBreak="0">
    <w:nsid w:val="52BC451C"/>
    <w:multiLevelType w:val="multilevel"/>
    <w:tmpl w:val="1D827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8" w15:restartNumberingAfterBreak="0">
    <w:nsid w:val="52C10D80"/>
    <w:multiLevelType w:val="multilevel"/>
    <w:tmpl w:val="3F364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9" w15:restartNumberingAfterBreak="0">
    <w:nsid w:val="53791C1F"/>
    <w:multiLevelType w:val="multilevel"/>
    <w:tmpl w:val="209C6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0" w15:restartNumberingAfterBreak="0">
    <w:nsid w:val="53A63FA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1" w15:restartNumberingAfterBreak="0">
    <w:nsid w:val="53D85F2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2" w15:restartNumberingAfterBreak="0">
    <w:nsid w:val="54225B48"/>
    <w:multiLevelType w:val="multilevel"/>
    <w:tmpl w:val="331C3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3" w15:restartNumberingAfterBreak="0">
    <w:nsid w:val="54451D9C"/>
    <w:multiLevelType w:val="multilevel"/>
    <w:tmpl w:val="59BAA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4" w15:restartNumberingAfterBreak="0">
    <w:nsid w:val="54767F9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5" w15:restartNumberingAfterBreak="0">
    <w:nsid w:val="549E71B8"/>
    <w:multiLevelType w:val="multilevel"/>
    <w:tmpl w:val="E7400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6" w15:restartNumberingAfterBreak="0">
    <w:nsid w:val="54CD0BA1"/>
    <w:multiLevelType w:val="multilevel"/>
    <w:tmpl w:val="90709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7" w15:restartNumberingAfterBreak="0">
    <w:nsid w:val="550D1B89"/>
    <w:multiLevelType w:val="multilevel"/>
    <w:tmpl w:val="23200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8" w15:restartNumberingAfterBreak="0">
    <w:nsid w:val="551674B2"/>
    <w:multiLevelType w:val="multilevel"/>
    <w:tmpl w:val="4B3CC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9" w15:restartNumberingAfterBreak="0">
    <w:nsid w:val="5558679D"/>
    <w:multiLevelType w:val="multilevel"/>
    <w:tmpl w:val="A3D80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0" w15:restartNumberingAfterBreak="0">
    <w:nsid w:val="555C02E5"/>
    <w:multiLevelType w:val="multilevel"/>
    <w:tmpl w:val="7B90D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1" w15:restartNumberingAfterBreak="0">
    <w:nsid w:val="555F70F3"/>
    <w:multiLevelType w:val="multilevel"/>
    <w:tmpl w:val="D8AE0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2" w15:restartNumberingAfterBreak="0">
    <w:nsid w:val="55B71CBD"/>
    <w:multiLevelType w:val="multilevel"/>
    <w:tmpl w:val="87845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3" w15:restartNumberingAfterBreak="0">
    <w:nsid w:val="55B83EBA"/>
    <w:multiLevelType w:val="multilevel"/>
    <w:tmpl w:val="709C8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4" w15:restartNumberingAfterBreak="0">
    <w:nsid w:val="55EC09D7"/>
    <w:multiLevelType w:val="multilevel"/>
    <w:tmpl w:val="3D008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5" w15:restartNumberingAfterBreak="0">
    <w:nsid w:val="55F7263A"/>
    <w:multiLevelType w:val="multilevel"/>
    <w:tmpl w:val="4D3C4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6" w15:restartNumberingAfterBreak="0">
    <w:nsid w:val="561065A3"/>
    <w:multiLevelType w:val="multilevel"/>
    <w:tmpl w:val="D422B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7" w15:restartNumberingAfterBreak="0">
    <w:nsid w:val="566A5F9E"/>
    <w:multiLevelType w:val="multilevel"/>
    <w:tmpl w:val="07E63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8" w15:restartNumberingAfterBreak="0">
    <w:nsid w:val="56D16207"/>
    <w:multiLevelType w:val="multilevel"/>
    <w:tmpl w:val="D7020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9" w15:restartNumberingAfterBreak="0">
    <w:nsid w:val="56E85873"/>
    <w:multiLevelType w:val="multilevel"/>
    <w:tmpl w:val="DA1AA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0" w15:restartNumberingAfterBreak="0">
    <w:nsid w:val="5713462B"/>
    <w:multiLevelType w:val="multilevel"/>
    <w:tmpl w:val="626E7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1" w15:restartNumberingAfterBreak="0">
    <w:nsid w:val="572315B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2" w15:restartNumberingAfterBreak="0">
    <w:nsid w:val="573C54B3"/>
    <w:multiLevelType w:val="multilevel"/>
    <w:tmpl w:val="5FBAC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3" w15:restartNumberingAfterBreak="0">
    <w:nsid w:val="57594BB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4" w15:restartNumberingAfterBreak="0">
    <w:nsid w:val="577D1610"/>
    <w:multiLevelType w:val="multilevel"/>
    <w:tmpl w:val="2924A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5" w15:restartNumberingAfterBreak="0">
    <w:nsid w:val="579E210C"/>
    <w:multiLevelType w:val="multilevel"/>
    <w:tmpl w:val="E73C8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6" w15:restartNumberingAfterBreak="0">
    <w:nsid w:val="57C43BD8"/>
    <w:multiLevelType w:val="multilevel"/>
    <w:tmpl w:val="FACCE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7" w15:restartNumberingAfterBreak="0">
    <w:nsid w:val="57C86527"/>
    <w:multiLevelType w:val="hybridMultilevel"/>
    <w:tmpl w:val="C7941E7C"/>
    <w:lvl w:ilvl="0" w:tplc="7B62F06A">
      <w:start w:val="28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8" w15:restartNumberingAfterBreak="0">
    <w:nsid w:val="57D3094E"/>
    <w:multiLevelType w:val="multilevel"/>
    <w:tmpl w:val="3D1E1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9" w15:restartNumberingAfterBreak="0">
    <w:nsid w:val="58697765"/>
    <w:multiLevelType w:val="multilevel"/>
    <w:tmpl w:val="63145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0" w15:restartNumberingAfterBreak="0">
    <w:nsid w:val="58A03F3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1" w15:restartNumberingAfterBreak="0">
    <w:nsid w:val="58B276CE"/>
    <w:multiLevelType w:val="multilevel"/>
    <w:tmpl w:val="42309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2" w15:restartNumberingAfterBreak="0">
    <w:nsid w:val="58BF551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3" w15:restartNumberingAfterBreak="0">
    <w:nsid w:val="59457B60"/>
    <w:multiLevelType w:val="multilevel"/>
    <w:tmpl w:val="DE120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4" w15:restartNumberingAfterBreak="0">
    <w:nsid w:val="59487090"/>
    <w:multiLevelType w:val="multilevel"/>
    <w:tmpl w:val="0908B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5" w15:restartNumberingAfterBreak="0">
    <w:nsid w:val="59490B03"/>
    <w:multiLevelType w:val="multilevel"/>
    <w:tmpl w:val="4530B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6" w15:restartNumberingAfterBreak="0">
    <w:nsid w:val="595C694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7" w15:restartNumberingAfterBreak="0">
    <w:nsid w:val="59696316"/>
    <w:multiLevelType w:val="multilevel"/>
    <w:tmpl w:val="34F60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8" w15:restartNumberingAfterBreak="0">
    <w:nsid w:val="596D6658"/>
    <w:multiLevelType w:val="multilevel"/>
    <w:tmpl w:val="F4227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9" w15:restartNumberingAfterBreak="0">
    <w:nsid w:val="59DA54EE"/>
    <w:multiLevelType w:val="multilevel"/>
    <w:tmpl w:val="11D8D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0" w15:restartNumberingAfterBreak="0">
    <w:nsid w:val="59DC1A58"/>
    <w:multiLevelType w:val="multilevel"/>
    <w:tmpl w:val="8A56A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1" w15:restartNumberingAfterBreak="0">
    <w:nsid w:val="5A035D2E"/>
    <w:multiLevelType w:val="multilevel"/>
    <w:tmpl w:val="135C0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2" w15:restartNumberingAfterBreak="0">
    <w:nsid w:val="5A344178"/>
    <w:multiLevelType w:val="multilevel"/>
    <w:tmpl w:val="D5363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3" w15:restartNumberingAfterBreak="0">
    <w:nsid w:val="5A5D78A0"/>
    <w:multiLevelType w:val="multilevel"/>
    <w:tmpl w:val="A4781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4" w15:restartNumberingAfterBreak="0">
    <w:nsid w:val="5A8A1D37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5" w15:restartNumberingAfterBreak="0">
    <w:nsid w:val="5AF539F1"/>
    <w:multiLevelType w:val="multilevel"/>
    <w:tmpl w:val="00C4C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6" w15:restartNumberingAfterBreak="0">
    <w:nsid w:val="5B383406"/>
    <w:multiLevelType w:val="multilevel"/>
    <w:tmpl w:val="24E61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7" w15:restartNumberingAfterBreak="0">
    <w:nsid w:val="5B4B1E2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8" w15:restartNumberingAfterBreak="0">
    <w:nsid w:val="5B54769C"/>
    <w:multiLevelType w:val="multilevel"/>
    <w:tmpl w:val="645A6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9" w15:restartNumberingAfterBreak="0">
    <w:nsid w:val="5B701C27"/>
    <w:multiLevelType w:val="multilevel"/>
    <w:tmpl w:val="79BC9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0" w15:restartNumberingAfterBreak="0">
    <w:nsid w:val="5C1260A5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1" w15:restartNumberingAfterBreak="0">
    <w:nsid w:val="5C480B2C"/>
    <w:multiLevelType w:val="multilevel"/>
    <w:tmpl w:val="A4B8A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2" w15:restartNumberingAfterBreak="0">
    <w:nsid w:val="5CB274B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3" w15:restartNumberingAfterBreak="0">
    <w:nsid w:val="5CB423F5"/>
    <w:multiLevelType w:val="multilevel"/>
    <w:tmpl w:val="2A240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4" w15:restartNumberingAfterBreak="0">
    <w:nsid w:val="5D2646B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5" w15:restartNumberingAfterBreak="0">
    <w:nsid w:val="5D4A1F6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6" w15:restartNumberingAfterBreak="0">
    <w:nsid w:val="5DAC64D2"/>
    <w:multiLevelType w:val="multilevel"/>
    <w:tmpl w:val="44141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7" w15:restartNumberingAfterBreak="0">
    <w:nsid w:val="5E150636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8" w15:restartNumberingAfterBreak="0">
    <w:nsid w:val="5EDE30E2"/>
    <w:multiLevelType w:val="multilevel"/>
    <w:tmpl w:val="0FFCA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9" w15:restartNumberingAfterBreak="0">
    <w:nsid w:val="5F370991"/>
    <w:multiLevelType w:val="multilevel"/>
    <w:tmpl w:val="7730E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0" w15:restartNumberingAfterBreak="0">
    <w:nsid w:val="5F9F0ED3"/>
    <w:multiLevelType w:val="multilevel"/>
    <w:tmpl w:val="DCBE2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1" w15:restartNumberingAfterBreak="0">
    <w:nsid w:val="5FD23801"/>
    <w:multiLevelType w:val="multilevel"/>
    <w:tmpl w:val="7C5E8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2" w15:restartNumberingAfterBreak="0">
    <w:nsid w:val="60E04ED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3" w15:restartNumberingAfterBreak="0">
    <w:nsid w:val="60EC02B5"/>
    <w:multiLevelType w:val="multilevel"/>
    <w:tmpl w:val="0BC26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4" w15:restartNumberingAfterBreak="0">
    <w:nsid w:val="619279D1"/>
    <w:multiLevelType w:val="multilevel"/>
    <w:tmpl w:val="52529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5" w15:restartNumberingAfterBreak="0">
    <w:nsid w:val="619C6241"/>
    <w:multiLevelType w:val="multilevel"/>
    <w:tmpl w:val="43744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6" w15:restartNumberingAfterBreak="0">
    <w:nsid w:val="61D44506"/>
    <w:multiLevelType w:val="multilevel"/>
    <w:tmpl w:val="856AC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7" w15:restartNumberingAfterBreak="0">
    <w:nsid w:val="61DC08E4"/>
    <w:multiLevelType w:val="multilevel"/>
    <w:tmpl w:val="A6382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8" w15:restartNumberingAfterBreak="0">
    <w:nsid w:val="61E966A8"/>
    <w:multiLevelType w:val="multilevel"/>
    <w:tmpl w:val="03342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9" w15:restartNumberingAfterBreak="0">
    <w:nsid w:val="61FD7B75"/>
    <w:multiLevelType w:val="multilevel"/>
    <w:tmpl w:val="FBCAF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0" w15:restartNumberingAfterBreak="0">
    <w:nsid w:val="625C3880"/>
    <w:multiLevelType w:val="multilevel"/>
    <w:tmpl w:val="6D5E4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1" w15:restartNumberingAfterBreak="0">
    <w:nsid w:val="62BE63EA"/>
    <w:multiLevelType w:val="multilevel"/>
    <w:tmpl w:val="9EAE0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2" w15:restartNumberingAfterBreak="0">
    <w:nsid w:val="62ED6948"/>
    <w:multiLevelType w:val="hybridMultilevel"/>
    <w:tmpl w:val="7B7230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3" w15:restartNumberingAfterBreak="0">
    <w:nsid w:val="634A5C9B"/>
    <w:multiLevelType w:val="multilevel"/>
    <w:tmpl w:val="BCC448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4" w15:restartNumberingAfterBreak="0">
    <w:nsid w:val="638E1078"/>
    <w:multiLevelType w:val="multilevel"/>
    <w:tmpl w:val="17B28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5" w15:restartNumberingAfterBreak="0">
    <w:nsid w:val="63BB484A"/>
    <w:multiLevelType w:val="multilevel"/>
    <w:tmpl w:val="01D48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6" w15:restartNumberingAfterBreak="0">
    <w:nsid w:val="641A1105"/>
    <w:multiLevelType w:val="multilevel"/>
    <w:tmpl w:val="2F6A5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7" w15:restartNumberingAfterBreak="0">
    <w:nsid w:val="64642EA2"/>
    <w:multiLevelType w:val="multilevel"/>
    <w:tmpl w:val="6BE22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8" w15:restartNumberingAfterBreak="0">
    <w:nsid w:val="646B3275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9" w15:restartNumberingAfterBreak="0">
    <w:nsid w:val="647F36B4"/>
    <w:multiLevelType w:val="multilevel"/>
    <w:tmpl w:val="A04627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0" w15:restartNumberingAfterBreak="0">
    <w:nsid w:val="648621E1"/>
    <w:multiLevelType w:val="multilevel"/>
    <w:tmpl w:val="BDC23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1" w15:restartNumberingAfterBreak="0">
    <w:nsid w:val="648939A8"/>
    <w:multiLevelType w:val="multilevel"/>
    <w:tmpl w:val="3376B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2" w15:restartNumberingAfterBreak="0">
    <w:nsid w:val="64E3180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3" w15:restartNumberingAfterBreak="0">
    <w:nsid w:val="65523CD8"/>
    <w:multiLevelType w:val="multilevel"/>
    <w:tmpl w:val="DA602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4" w15:restartNumberingAfterBreak="0">
    <w:nsid w:val="655E1FE8"/>
    <w:multiLevelType w:val="multilevel"/>
    <w:tmpl w:val="62248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5" w15:restartNumberingAfterBreak="0">
    <w:nsid w:val="65715E0E"/>
    <w:multiLevelType w:val="multilevel"/>
    <w:tmpl w:val="FAEE1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6" w15:restartNumberingAfterBreak="0">
    <w:nsid w:val="65791BD9"/>
    <w:multiLevelType w:val="multilevel"/>
    <w:tmpl w:val="2BF25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7" w15:restartNumberingAfterBreak="0">
    <w:nsid w:val="6664515F"/>
    <w:multiLevelType w:val="multilevel"/>
    <w:tmpl w:val="FA38E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8" w15:restartNumberingAfterBreak="0">
    <w:nsid w:val="66A21218"/>
    <w:multiLevelType w:val="multilevel"/>
    <w:tmpl w:val="A0E6F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9" w15:restartNumberingAfterBreak="0">
    <w:nsid w:val="66D66B0C"/>
    <w:multiLevelType w:val="multilevel"/>
    <w:tmpl w:val="E3DE4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0" w15:restartNumberingAfterBreak="0">
    <w:nsid w:val="66F629E5"/>
    <w:multiLevelType w:val="multilevel"/>
    <w:tmpl w:val="CD9A0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1" w15:restartNumberingAfterBreak="0">
    <w:nsid w:val="66FC2AF5"/>
    <w:multiLevelType w:val="multilevel"/>
    <w:tmpl w:val="6C406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2" w15:restartNumberingAfterBreak="0">
    <w:nsid w:val="67085A8B"/>
    <w:multiLevelType w:val="multilevel"/>
    <w:tmpl w:val="9C2CB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3" w15:restartNumberingAfterBreak="0">
    <w:nsid w:val="670E56E2"/>
    <w:multiLevelType w:val="multilevel"/>
    <w:tmpl w:val="C2443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4" w15:restartNumberingAfterBreak="0">
    <w:nsid w:val="673C2457"/>
    <w:multiLevelType w:val="multilevel"/>
    <w:tmpl w:val="997A7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5" w15:restartNumberingAfterBreak="0">
    <w:nsid w:val="681C564C"/>
    <w:multiLevelType w:val="multilevel"/>
    <w:tmpl w:val="DC10F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6" w15:restartNumberingAfterBreak="0">
    <w:nsid w:val="682E6AC4"/>
    <w:multiLevelType w:val="multilevel"/>
    <w:tmpl w:val="3B22E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7" w15:restartNumberingAfterBreak="0">
    <w:nsid w:val="68351714"/>
    <w:multiLevelType w:val="multilevel"/>
    <w:tmpl w:val="2174C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8" w15:restartNumberingAfterBreak="0">
    <w:nsid w:val="68457A84"/>
    <w:multiLevelType w:val="multilevel"/>
    <w:tmpl w:val="F702D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9" w15:restartNumberingAfterBreak="0">
    <w:nsid w:val="6886294F"/>
    <w:multiLevelType w:val="multilevel"/>
    <w:tmpl w:val="E7960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0" w15:restartNumberingAfterBreak="0">
    <w:nsid w:val="688E692F"/>
    <w:multiLevelType w:val="multilevel"/>
    <w:tmpl w:val="1EFC07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1" w15:restartNumberingAfterBreak="0">
    <w:nsid w:val="68F14349"/>
    <w:multiLevelType w:val="hybridMultilevel"/>
    <w:tmpl w:val="EFA427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2" w15:restartNumberingAfterBreak="0">
    <w:nsid w:val="69244CB6"/>
    <w:multiLevelType w:val="multilevel"/>
    <w:tmpl w:val="4D7E6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3" w15:restartNumberingAfterBreak="0">
    <w:nsid w:val="69361AEB"/>
    <w:multiLevelType w:val="multilevel"/>
    <w:tmpl w:val="C2AA7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4" w15:restartNumberingAfterBreak="0">
    <w:nsid w:val="69471B90"/>
    <w:multiLevelType w:val="multilevel"/>
    <w:tmpl w:val="1006F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5" w15:restartNumberingAfterBreak="0">
    <w:nsid w:val="69B334F7"/>
    <w:multiLevelType w:val="multilevel"/>
    <w:tmpl w:val="67E8C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6" w15:restartNumberingAfterBreak="0">
    <w:nsid w:val="69F640A5"/>
    <w:multiLevelType w:val="multilevel"/>
    <w:tmpl w:val="6F9C3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7" w15:restartNumberingAfterBreak="0">
    <w:nsid w:val="6A144DAA"/>
    <w:multiLevelType w:val="multilevel"/>
    <w:tmpl w:val="4B80D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8" w15:restartNumberingAfterBreak="0">
    <w:nsid w:val="6ADE17D7"/>
    <w:multiLevelType w:val="multilevel"/>
    <w:tmpl w:val="6F9E6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9" w15:restartNumberingAfterBreak="0">
    <w:nsid w:val="6B0450B1"/>
    <w:multiLevelType w:val="multilevel"/>
    <w:tmpl w:val="A308E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0" w15:restartNumberingAfterBreak="0">
    <w:nsid w:val="6B131369"/>
    <w:multiLevelType w:val="multilevel"/>
    <w:tmpl w:val="D130A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1" w15:restartNumberingAfterBreak="0">
    <w:nsid w:val="6B240A1F"/>
    <w:multiLevelType w:val="multilevel"/>
    <w:tmpl w:val="DCBA7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2" w15:restartNumberingAfterBreak="0">
    <w:nsid w:val="6B2F2CC5"/>
    <w:multiLevelType w:val="multilevel"/>
    <w:tmpl w:val="7A523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3" w15:restartNumberingAfterBreak="0">
    <w:nsid w:val="6B817F38"/>
    <w:multiLevelType w:val="multilevel"/>
    <w:tmpl w:val="C9B25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4" w15:restartNumberingAfterBreak="0">
    <w:nsid w:val="6BBF510D"/>
    <w:multiLevelType w:val="multilevel"/>
    <w:tmpl w:val="35824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5" w15:restartNumberingAfterBreak="0">
    <w:nsid w:val="6C055D9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6" w15:restartNumberingAfterBreak="0">
    <w:nsid w:val="6C0D06A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7" w15:restartNumberingAfterBreak="0">
    <w:nsid w:val="6C2924C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8" w15:restartNumberingAfterBreak="0">
    <w:nsid w:val="6C793E2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9" w15:restartNumberingAfterBreak="0">
    <w:nsid w:val="6C887B26"/>
    <w:multiLevelType w:val="multilevel"/>
    <w:tmpl w:val="4BD47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0" w15:restartNumberingAfterBreak="0">
    <w:nsid w:val="6CC05106"/>
    <w:multiLevelType w:val="multilevel"/>
    <w:tmpl w:val="1696F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1" w15:restartNumberingAfterBreak="0">
    <w:nsid w:val="6D035B5D"/>
    <w:multiLevelType w:val="multilevel"/>
    <w:tmpl w:val="AD3C7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2" w15:restartNumberingAfterBreak="0">
    <w:nsid w:val="6D313B39"/>
    <w:multiLevelType w:val="multilevel"/>
    <w:tmpl w:val="8870C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3" w15:restartNumberingAfterBreak="0">
    <w:nsid w:val="6D676064"/>
    <w:multiLevelType w:val="multilevel"/>
    <w:tmpl w:val="54466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4" w15:restartNumberingAfterBreak="0">
    <w:nsid w:val="6DC7275C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5" w15:restartNumberingAfterBreak="0">
    <w:nsid w:val="6E1146C2"/>
    <w:multiLevelType w:val="multilevel"/>
    <w:tmpl w:val="9DC2B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6" w15:restartNumberingAfterBreak="0">
    <w:nsid w:val="6E4A5884"/>
    <w:multiLevelType w:val="multilevel"/>
    <w:tmpl w:val="0E263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7" w15:restartNumberingAfterBreak="0">
    <w:nsid w:val="6EEA5230"/>
    <w:multiLevelType w:val="multilevel"/>
    <w:tmpl w:val="7E924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8" w15:restartNumberingAfterBreak="0">
    <w:nsid w:val="6F112582"/>
    <w:multiLevelType w:val="multilevel"/>
    <w:tmpl w:val="3132B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9" w15:restartNumberingAfterBreak="0">
    <w:nsid w:val="6F2B0B27"/>
    <w:multiLevelType w:val="multilevel"/>
    <w:tmpl w:val="F6049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0" w15:restartNumberingAfterBreak="0">
    <w:nsid w:val="6F4464D3"/>
    <w:multiLevelType w:val="multilevel"/>
    <w:tmpl w:val="728CD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1" w15:restartNumberingAfterBreak="0">
    <w:nsid w:val="6F69615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2" w15:restartNumberingAfterBreak="0">
    <w:nsid w:val="706D5D34"/>
    <w:multiLevelType w:val="multilevel"/>
    <w:tmpl w:val="BA666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3" w15:restartNumberingAfterBreak="0">
    <w:nsid w:val="712C6718"/>
    <w:multiLevelType w:val="multilevel"/>
    <w:tmpl w:val="A1B42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4" w15:restartNumberingAfterBreak="0">
    <w:nsid w:val="712E43DB"/>
    <w:multiLevelType w:val="multilevel"/>
    <w:tmpl w:val="BCE05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5" w15:restartNumberingAfterBreak="0">
    <w:nsid w:val="715065A6"/>
    <w:multiLevelType w:val="multilevel"/>
    <w:tmpl w:val="A5506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6" w15:restartNumberingAfterBreak="0">
    <w:nsid w:val="718839EF"/>
    <w:multiLevelType w:val="multilevel"/>
    <w:tmpl w:val="67581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7" w15:restartNumberingAfterBreak="0">
    <w:nsid w:val="71B33E4C"/>
    <w:multiLevelType w:val="multilevel"/>
    <w:tmpl w:val="5A409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8" w15:restartNumberingAfterBreak="0">
    <w:nsid w:val="72021A17"/>
    <w:multiLevelType w:val="multilevel"/>
    <w:tmpl w:val="43DCD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9" w15:restartNumberingAfterBreak="0">
    <w:nsid w:val="720D3011"/>
    <w:multiLevelType w:val="multilevel"/>
    <w:tmpl w:val="53AEC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0" w15:restartNumberingAfterBreak="0">
    <w:nsid w:val="72EA542C"/>
    <w:multiLevelType w:val="multilevel"/>
    <w:tmpl w:val="A7D62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1" w15:restartNumberingAfterBreak="0">
    <w:nsid w:val="731E061D"/>
    <w:multiLevelType w:val="multilevel"/>
    <w:tmpl w:val="8DACA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2" w15:restartNumberingAfterBreak="0">
    <w:nsid w:val="734D302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3" w15:restartNumberingAfterBreak="0">
    <w:nsid w:val="73571D62"/>
    <w:multiLevelType w:val="multilevel"/>
    <w:tmpl w:val="C2FE0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4" w15:restartNumberingAfterBreak="0">
    <w:nsid w:val="739F5E1C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45" w15:restartNumberingAfterBreak="0">
    <w:nsid w:val="73DB7B55"/>
    <w:multiLevelType w:val="multilevel"/>
    <w:tmpl w:val="84540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6" w15:restartNumberingAfterBreak="0">
    <w:nsid w:val="74203CA7"/>
    <w:multiLevelType w:val="multilevel"/>
    <w:tmpl w:val="25385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7" w15:restartNumberingAfterBreak="0">
    <w:nsid w:val="744D760B"/>
    <w:multiLevelType w:val="multilevel"/>
    <w:tmpl w:val="CE46E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8" w15:restartNumberingAfterBreak="0">
    <w:nsid w:val="748724B3"/>
    <w:multiLevelType w:val="multilevel"/>
    <w:tmpl w:val="21565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9" w15:restartNumberingAfterBreak="0">
    <w:nsid w:val="74872D7A"/>
    <w:multiLevelType w:val="multilevel"/>
    <w:tmpl w:val="A2A87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0" w15:restartNumberingAfterBreak="0">
    <w:nsid w:val="750C100A"/>
    <w:multiLevelType w:val="multilevel"/>
    <w:tmpl w:val="09FC5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1" w15:restartNumberingAfterBreak="0">
    <w:nsid w:val="751742D5"/>
    <w:multiLevelType w:val="multilevel"/>
    <w:tmpl w:val="3050E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2" w15:restartNumberingAfterBreak="0">
    <w:nsid w:val="75226E86"/>
    <w:multiLevelType w:val="multilevel"/>
    <w:tmpl w:val="968E2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3" w15:restartNumberingAfterBreak="0">
    <w:nsid w:val="756B63E4"/>
    <w:multiLevelType w:val="multilevel"/>
    <w:tmpl w:val="CA2A6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4" w15:restartNumberingAfterBreak="0">
    <w:nsid w:val="75823AB3"/>
    <w:multiLevelType w:val="multilevel"/>
    <w:tmpl w:val="60482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5" w15:restartNumberingAfterBreak="0">
    <w:nsid w:val="758965C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6" w15:restartNumberingAfterBreak="0">
    <w:nsid w:val="75B03C08"/>
    <w:multiLevelType w:val="multilevel"/>
    <w:tmpl w:val="A2EE2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7" w15:restartNumberingAfterBreak="0">
    <w:nsid w:val="76711B29"/>
    <w:multiLevelType w:val="multilevel"/>
    <w:tmpl w:val="78943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8" w15:restartNumberingAfterBreak="0">
    <w:nsid w:val="76B423B4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9" w15:restartNumberingAfterBreak="0">
    <w:nsid w:val="772C1BB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0" w15:restartNumberingAfterBreak="0">
    <w:nsid w:val="777C17E7"/>
    <w:multiLevelType w:val="multilevel"/>
    <w:tmpl w:val="55C26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1" w15:restartNumberingAfterBreak="0">
    <w:nsid w:val="778755C6"/>
    <w:multiLevelType w:val="multilevel"/>
    <w:tmpl w:val="A4107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2" w15:restartNumberingAfterBreak="0">
    <w:nsid w:val="77FE1CC9"/>
    <w:multiLevelType w:val="hybridMultilevel"/>
    <w:tmpl w:val="03AAF01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3" w15:restartNumberingAfterBreak="0">
    <w:nsid w:val="78064A38"/>
    <w:multiLevelType w:val="multilevel"/>
    <w:tmpl w:val="00003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4" w15:restartNumberingAfterBreak="0">
    <w:nsid w:val="78C144CF"/>
    <w:multiLevelType w:val="multilevel"/>
    <w:tmpl w:val="DE9CC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5" w15:restartNumberingAfterBreak="0">
    <w:nsid w:val="78FB194A"/>
    <w:multiLevelType w:val="multilevel"/>
    <w:tmpl w:val="B7500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6" w15:restartNumberingAfterBreak="0">
    <w:nsid w:val="79225E33"/>
    <w:multiLevelType w:val="multilevel"/>
    <w:tmpl w:val="3ADEC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7" w15:restartNumberingAfterBreak="0">
    <w:nsid w:val="793E0B5A"/>
    <w:multiLevelType w:val="multilevel"/>
    <w:tmpl w:val="54B8A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8" w15:restartNumberingAfterBreak="0">
    <w:nsid w:val="795D25F5"/>
    <w:multiLevelType w:val="multilevel"/>
    <w:tmpl w:val="B6383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9" w15:restartNumberingAfterBreak="0">
    <w:nsid w:val="7964517D"/>
    <w:multiLevelType w:val="multilevel"/>
    <w:tmpl w:val="EEA6E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0" w15:restartNumberingAfterBreak="0">
    <w:nsid w:val="7972504F"/>
    <w:multiLevelType w:val="multilevel"/>
    <w:tmpl w:val="4E7A2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1" w15:restartNumberingAfterBreak="0">
    <w:nsid w:val="7A0E4B2B"/>
    <w:multiLevelType w:val="multilevel"/>
    <w:tmpl w:val="E7043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2" w15:restartNumberingAfterBreak="0">
    <w:nsid w:val="7A456F61"/>
    <w:multiLevelType w:val="multilevel"/>
    <w:tmpl w:val="76D66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3" w15:restartNumberingAfterBreak="0">
    <w:nsid w:val="7A79465A"/>
    <w:multiLevelType w:val="multilevel"/>
    <w:tmpl w:val="66926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4" w15:restartNumberingAfterBreak="0">
    <w:nsid w:val="7AA850F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5" w15:restartNumberingAfterBreak="0">
    <w:nsid w:val="7AB539C8"/>
    <w:multiLevelType w:val="multilevel"/>
    <w:tmpl w:val="B6FC5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6" w15:restartNumberingAfterBreak="0">
    <w:nsid w:val="7AF14A08"/>
    <w:multiLevelType w:val="multilevel"/>
    <w:tmpl w:val="A914D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7" w15:restartNumberingAfterBreak="0">
    <w:nsid w:val="7B164406"/>
    <w:multiLevelType w:val="multilevel"/>
    <w:tmpl w:val="C95A2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8" w15:restartNumberingAfterBreak="0">
    <w:nsid w:val="7B4F5EE5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9" w15:restartNumberingAfterBreak="0">
    <w:nsid w:val="7B617D39"/>
    <w:multiLevelType w:val="multilevel"/>
    <w:tmpl w:val="8FD67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0" w15:restartNumberingAfterBreak="0">
    <w:nsid w:val="7BD15315"/>
    <w:multiLevelType w:val="multilevel"/>
    <w:tmpl w:val="404E4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1" w15:restartNumberingAfterBreak="0">
    <w:nsid w:val="7C577401"/>
    <w:multiLevelType w:val="multilevel"/>
    <w:tmpl w:val="1F94D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2" w15:restartNumberingAfterBreak="0">
    <w:nsid w:val="7C9D56B8"/>
    <w:multiLevelType w:val="multilevel"/>
    <w:tmpl w:val="557E4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3" w15:restartNumberingAfterBreak="0">
    <w:nsid w:val="7CAC3903"/>
    <w:multiLevelType w:val="multilevel"/>
    <w:tmpl w:val="CDDC02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4" w15:restartNumberingAfterBreak="0">
    <w:nsid w:val="7CAF06AF"/>
    <w:multiLevelType w:val="multilevel"/>
    <w:tmpl w:val="0D1E8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5" w15:restartNumberingAfterBreak="0">
    <w:nsid w:val="7D0C1784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6" w15:restartNumberingAfterBreak="0">
    <w:nsid w:val="7DFC0948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7" w15:restartNumberingAfterBreak="0">
    <w:nsid w:val="7E1E103B"/>
    <w:multiLevelType w:val="multilevel"/>
    <w:tmpl w:val="A1164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8" w15:restartNumberingAfterBreak="0">
    <w:nsid w:val="7E6369F1"/>
    <w:multiLevelType w:val="multilevel"/>
    <w:tmpl w:val="0E10E7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9" w15:restartNumberingAfterBreak="0">
    <w:nsid w:val="7E6652F1"/>
    <w:multiLevelType w:val="multilevel"/>
    <w:tmpl w:val="406E3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0" w15:restartNumberingAfterBreak="0">
    <w:nsid w:val="7E695D1D"/>
    <w:multiLevelType w:val="multilevel"/>
    <w:tmpl w:val="B64CF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1" w15:restartNumberingAfterBreak="0">
    <w:nsid w:val="7EA258A6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2" w15:restartNumberingAfterBreak="0">
    <w:nsid w:val="7EA7189C"/>
    <w:multiLevelType w:val="multilevel"/>
    <w:tmpl w:val="BC8AA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3" w15:restartNumberingAfterBreak="0">
    <w:nsid w:val="7EDE6030"/>
    <w:multiLevelType w:val="multilevel"/>
    <w:tmpl w:val="9D7A006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94" w15:restartNumberingAfterBreak="0">
    <w:nsid w:val="7EEB5C0C"/>
    <w:multiLevelType w:val="multilevel"/>
    <w:tmpl w:val="17A6A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5" w15:restartNumberingAfterBreak="0">
    <w:nsid w:val="7F814AAC"/>
    <w:multiLevelType w:val="multilevel"/>
    <w:tmpl w:val="EDA6A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6" w15:restartNumberingAfterBreak="0">
    <w:nsid w:val="7F886826"/>
    <w:multiLevelType w:val="multilevel"/>
    <w:tmpl w:val="9168B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7" w15:restartNumberingAfterBreak="0">
    <w:nsid w:val="7FB91FAB"/>
    <w:multiLevelType w:val="multilevel"/>
    <w:tmpl w:val="1FAA2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35057142">
    <w:abstractNumId w:val="497"/>
  </w:num>
  <w:num w:numId="2" w16cid:durableId="1969772821">
    <w:abstractNumId w:val="171"/>
  </w:num>
  <w:num w:numId="3" w16cid:durableId="993755049">
    <w:abstractNumId w:val="367"/>
  </w:num>
  <w:num w:numId="4" w16cid:durableId="586116025">
    <w:abstractNumId w:val="499"/>
  </w:num>
  <w:num w:numId="5" w16cid:durableId="1702245743">
    <w:abstractNumId w:val="528"/>
  </w:num>
  <w:num w:numId="6" w16cid:durableId="1128276001">
    <w:abstractNumId w:val="270"/>
  </w:num>
  <w:num w:numId="7" w16cid:durableId="299381959">
    <w:abstractNumId w:val="328"/>
  </w:num>
  <w:num w:numId="8" w16cid:durableId="743184661">
    <w:abstractNumId w:val="526"/>
  </w:num>
  <w:num w:numId="9" w16cid:durableId="1202087570">
    <w:abstractNumId w:val="571"/>
  </w:num>
  <w:num w:numId="10" w16cid:durableId="1028410972">
    <w:abstractNumId w:val="275"/>
  </w:num>
  <w:num w:numId="11" w16cid:durableId="210462333">
    <w:abstractNumId w:val="205"/>
  </w:num>
  <w:num w:numId="12" w16cid:durableId="2095080098">
    <w:abstractNumId w:val="179"/>
  </w:num>
  <w:num w:numId="13" w16cid:durableId="1395931051">
    <w:abstractNumId w:val="128"/>
  </w:num>
  <w:num w:numId="14" w16cid:durableId="1108617728">
    <w:abstractNumId w:val="366"/>
  </w:num>
  <w:num w:numId="15" w16cid:durableId="951476451">
    <w:abstractNumId w:val="158"/>
  </w:num>
  <w:num w:numId="16" w16cid:durableId="1267739148">
    <w:abstractNumId w:val="237"/>
  </w:num>
  <w:num w:numId="17" w16cid:durableId="1181970123">
    <w:abstractNumId w:val="309"/>
  </w:num>
  <w:num w:numId="18" w16cid:durableId="451361762">
    <w:abstractNumId w:val="290"/>
  </w:num>
  <w:num w:numId="19" w16cid:durableId="1719695523">
    <w:abstractNumId w:val="451"/>
  </w:num>
  <w:num w:numId="20" w16cid:durableId="1708723590">
    <w:abstractNumId w:val="491"/>
  </w:num>
  <w:num w:numId="21" w16cid:durableId="362706822">
    <w:abstractNumId w:val="28"/>
  </w:num>
  <w:num w:numId="22" w16cid:durableId="429470193">
    <w:abstractNumId w:val="587"/>
  </w:num>
  <w:num w:numId="23" w16cid:durableId="1301614841">
    <w:abstractNumId w:val="183"/>
  </w:num>
  <w:num w:numId="24" w16cid:durableId="555823789">
    <w:abstractNumId w:val="348"/>
  </w:num>
  <w:num w:numId="25" w16cid:durableId="1808740245">
    <w:abstractNumId w:val="463"/>
  </w:num>
  <w:num w:numId="26" w16cid:durableId="905334348">
    <w:abstractNumId w:val="353"/>
  </w:num>
  <w:num w:numId="27" w16cid:durableId="1762139636">
    <w:abstractNumId w:val="584"/>
  </w:num>
  <w:num w:numId="28" w16cid:durableId="623661194">
    <w:abstractNumId w:val="417"/>
  </w:num>
  <w:num w:numId="29" w16cid:durableId="1080519049">
    <w:abstractNumId w:val="543"/>
  </w:num>
  <w:num w:numId="30" w16cid:durableId="1764302913">
    <w:abstractNumId w:val="1"/>
  </w:num>
  <w:num w:numId="31" w16cid:durableId="265162533">
    <w:abstractNumId w:val="206"/>
  </w:num>
  <w:num w:numId="32" w16cid:durableId="1980257717">
    <w:abstractNumId w:val="3"/>
  </w:num>
  <w:num w:numId="33" w16cid:durableId="176776402">
    <w:abstractNumId w:val="569"/>
  </w:num>
  <w:num w:numId="34" w16cid:durableId="1466654264">
    <w:abstractNumId w:val="102"/>
  </w:num>
  <w:num w:numId="35" w16cid:durableId="1989239436">
    <w:abstractNumId w:val="318"/>
  </w:num>
  <w:num w:numId="36" w16cid:durableId="848104552">
    <w:abstractNumId w:val="217"/>
  </w:num>
  <w:num w:numId="37" w16cid:durableId="1857960856">
    <w:abstractNumId w:val="85"/>
  </w:num>
  <w:num w:numId="38" w16cid:durableId="435444936">
    <w:abstractNumId w:val="583"/>
  </w:num>
  <w:num w:numId="39" w16cid:durableId="1903324043">
    <w:abstractNumId w:val="126"/>
  </w:num>
  <w:num w:numId="40" w16cid:durableId="246352112">
    <w:abstractNumId w:val="73"/>
  </w:num>
  <w:num w:numId="41" w16cid:durableId="1024359036">
    <w:abstractNumId w:val="203"/>
  </w:num>
  <w:num w:numId="42" w16cid:durableId="1298218601">
    <w:abstractNumId w:val="291"/>
  </w:num>
  <w:num w:numId="43" w16cid:durableId="234169730">
    <w:abstractNumId w:val="54"/>
  </w:num>
  <w:num w:numId="44" w16cid:durableId="693383009">
    <w:abstractNumId w:val="165"/>
  </w:num>
  <w:num w:numId="45" w16cid:durableId="1686591168">
    <w:abstractNumId w:val="391"/>
  </w:num>
  <w:num w:numId="46" w16cid:durableId="1924727275">
    <w:abstractNumId w:val="372"/>
  </w:num>
  <w:num w:numId="47" w16cid:durableId="218908341">
    <w:abstractNumId w:val="361"/>
  </w:num>
  <w:num w:numId="48" w16cid:durableId="1416515728">
    <w:abstractNumId w:val="393"/>
  </w:num>
  <w:num w:numId="49" w16cid:durableId="1126894720">
    <w:abstractNumId w:val="560"/>
  </w:num>
  <w:num w:numId="50" w16cid:durableId="121045156">
    <w:abstractNumId w:val="333"/>
  </w:num>
  <w:num w:numId="51" w16cid:durableId="1561289923">
    <w:abstractNumId w:val="319"/>
  </w:num>
  <w:num w:numId="52" w16cid:durableId="1769306741">
    <w:abstractNumId w:val="437"/>
  </w:num>
  <w:num w:numId="53" w16cid:durableId="76485141">
    <w:abstractNumId w:val="121"/>
  </w:num>
  <w:num w:numId="54" w16cid:durableId="769201495">
    <w:abstractNumId w:val="375"/>
  </w:num>
  <w:num w:numId="55" w16cid:durableId="1315833412">
    <w:abstractNumId w:val="370"/>
  </w:num>
  <w:num w:numId="56" w16cid:durableId="583806331">
    <w:abstractNumId w:val="9"/>
  </w:num>
  <w:num w:numId="57" w16cid:durableId="1551571157">
    <w:abstractNumId w:val="37"/>
  </w:num>
  <w:num w:numId="58" w16cid:durableId="2070299121">
    <w:abstractNumId w:val="413"/>
  </w:num>
  <w:num w:numId="59" w16cid:durableId="706102380">
    <w:abstractNumId w:val="535"/>
  </w:num>
  <w:num w:numId="60" w16cid:durableId="762652933">
    <w:abstractNumId w:val="134"/>
  </w:num>
  <w:num w:numId="61" w16cid:durableId="1980070124">
    <w:abstractNumId w:val="504"/>
  </w:num>
  <w:num w:numId="62" w16cid:durableId="1751384401">
    <w:abstractNumId w:val="445"/>
  </w:num>
  <w:num w:numId="63" w16cid:durableId="888758772">
    <w:abstractNumId w:val="169"/>
  </w:num>
  <w:num w:numId="64" w16cid:durableId="1428504556">
    <w:abstractNumId w:val="39"/>
  </w:num>
  <w:num w:numId="65" w16cid:durableId="1368019865">
    <w:abstractNumId w:val="588"/>
  </w:num>
  <w:num w:numId="66" w16cid:durableId="1997103089">
    <w:abstractNumId w:val="492"/>
  </w:num>
  <w:num w:numId="67" w16cid:durableId="999576817">
    <w:abstractNumId w:val="570"/>
  </w:num>
  <w:num w:numId="68" w16cid:durableId="1120220483">
    <w:abstractNumId w:val="575"/>
  </w:num>
  <w:num w:numId="69" w16cid:durableId="1251962254">
    <w:abstractNumId w:val="27"/>
  </w:num>
  <w:num w:numId="70" w16cid:durableId="1279601433">
    <w:abstractNumId w:val="294"/>
  </w:num>
  <w:num w:numId="71" w16cid:durableId="1467965383">
    <w:abstractNumId w:val="111"/>
  </w:num>
  <w:num w:numId="72" w16cid:durableId="825433357">
    <w:abstractNumId w:val="100"/>
  </w:num>
  <w:num w:numId="73" w16cid:durableId="1998805076">
    <w:abstractNumId w:val="143"/>
  </w:num>
  <w:num w:numId="74" w16cid:durableId="709107061">
    <w:abstractNumId w:val="105"/>
  </w:num>
  <w:num w:numId="75" w16cid:durableId="1231696408">
    <w:abstractNumId w:val="382"/>
  </w:num>
  <w:num w:numId="76" w16cid:durableId="722605870">
    <w:abstractNumId w:val="253"/>
  </w:num>
  <w:num w:numId="77" w16cid:durableId="129324489">
    <w:abstractNumId w:val="484"/>
  </w:num>
  <w:num w:numId="78" w16cid:durableId="983044799">
    <w:abstractNumId w:val="369"/>
  </w:num>
  <w:num w:numId="79" w16cid:durableId="1135030876">
    <w:abstractNumId w:val="35"/>
  </w:num>
  <w:num w:numId="80" w16cid:durableId="193005106">
    <w:abstractNumId w:val="267"/>
  </w:num>
  <w:num w:numId="81" w16cid:durableId="1651210118">
    <w:abstractNumId w:val="489"/>
  </w:num>
  <w:num w:numId="82" w16cid:durableId="1644046001">
    <w:abstractNumId w:val="216"/>
  </w:num>
  <w:num w:numId="83" w16cid:durableId="1825584539">
    <w:abstractNumId w:val="12"/>
  </w:num>
  <w:num w:numId="84" w16cid:durableId="1457600251">
    <w:abstractNumId w:val="338"/>
  </w:num>
  <w:num w:numId="85" w16cid:durableId="796483808">
    <w:abstractNumId w:val="350"/>
  </w:num>
  <w:num w:numId="86" w16cid:durableId="677079084">
    <w:abstractNumId w:val="244"/>
  </w:num>
  <w:num w:numId="87" w16cid:durableId="1717895316">
    <w:abstractNumId w:val="260"/>
  </w:num>
  <w:num w:numId="88" w16cid:durableId="1381586366">
    <w:abstractNumId w:val="419"/>
  </w:num>
  <w:num w:numId="89" w16cid:durableId="726415045">
    <w:abstractNumId w:val="138"/>
  </w:num>
  <w:num w:numId="90" w16cid:durableId="134374695">
    <w:abstractNumId w:val="420"/>
  </w:num>
  <w:num w:numId="91" w16cid:durableId="1333605177">
    <w:abstractNumId w:val="459"/>
  </w:num>
  <w:num w:numId="92" w16cid:durableId="707990345">
    <w:abstractNumId w:val="247"/>
  </w:num>
  <w:num w:numId="93" w16cid:durableId="1424061098">
    <w:abstractNumId w:val="76"/>
  </w:num>
  <w:num w:numId="94" w16cid:durableId="1238593463">
    <w:abstractNumId w:val="287"/>
  </w:num>
  <w:num w:numId="95" w16cid:durableId="474218565">
    <w:abstractNumId w:val="114"/>
  </w:num>
  <w:num w:numId="96" w16cid:durableId="1305157866">
    <w:abstractNumId w:val="52"/>
  </w:num>
  <w:num w:numId="97" w16cid:durableId="503668382">
    <w:abstractNumId w:val="439"/>
  </w:num>
  <w:num w:numId="98" w16cid:durableId="141898825">
    <w:abstractNumId w:val="194"/>
  </w:num>
  <w:num w:numId="99" w16cid:durableId="322399246">
    <w:abstractNumId w:val="55"/>
  </w:num>
  <w:num w:numId="100" w16cid:durableId="1519343566">
    <w:abstractNumId w:val="94"/>
  </w:num>
  <w:num w:numId="101" w16cid:durableId="1724324996">
    <w:abstractNumId w:val="234"/>
  </w:num>
  <w:num w:numId="102" w16cid:durableId="1758553305">
    <w:abstractNumId w:val="235"/>
  </w:num>
  <w:num w:numId="103" w16cid:durableId="1085539426">
    <w:abstractNumId w:val="192"/>
  </w:num>
  <w:num w:numId="104" w16cid:durableId="1402362524">
    <w:abstractNumId w:val="476"/>
  </w:num>
  <w:num w:numId="105" w16cid:durableId="83691757">
    <w:abstractNumId w:val="434"/>
  </w:num>
  <w:num w:numId="106" w16cid:durableId="1198078696">
    <w:abstractNumId w:val="127"/>
  </w:num>
  <w:num w:numId="107" w16cid:durableId="1240169118">
    <w:abstractNumId w:val="93"/>
  </w:num>
  <w:num w:numId="108" w16cid:durableId="187839146">
    <w:abstractNumId w:val="236"/>
  </w:num>
  <w:num w:numId="109" w16cid:durableId="139004657">
    <w:abstractNumId w:val="465"/>
  </w:num>
  <w:num w:numId="110" w16cid:durableId="835002621">
    <w:abstractNumId w:val="507"/>
  </w:num>
  <w:num w:numId="111" w16cid:durableId="146362569">
    <w:abstractNumId w:val="255"/>
  </w:num>
  <w:num w:numId="112" w16cid:durableId="1851218359">
    <w:abstractNumId w:val="493"/>
  </w:num>
  <w:num w:numId="113" w16cid:durableId="1189637771">
    <w:abstractNumId w:val="13"/>
  </w:num>
  <w:num w:numId="114" w16cid:durableId="1268536209">
    <w:abstractNumId w:val="190"/>
  </w:num>
  <w:num w:numId="115" w16cid:durableId="603001856">
    <w:abstractNumId w:val="215"/>
  </w:num>
  <w:num w:numId="116" w16cid:durableId="41905772">
    <w:abstractNumId w:val="41"/>
  </w:num>
  <w:num w:numId="117" w16cid:durableId="935871616">
    <w:abstractNumId w:val="117"/>
  </w:num>
  <w:num w:numId="118" w16cid:durableId="1768841013">
    <w:abstractNumId w:val="213"/>
  </w:num>
  <w:num w:numId="119" w16cid:durableId="900410431">
    <w:abstractNumId w:val="254"/>
  </w:num>
  <w:num w:numId="120" w16cid:durableId="315885655">
    <w:abstractNumId w:val="145"/>
  </w:num>
  <w:num w:numId="121" w16cid:durableId="1814448626">
    <w:abstractNumId w:val="159"/>
  </w:num>
  <w:num w:numId="122" w16cid:durableId="1097486741">
    <w:abstractNumId w:val="595"/>
  </w:num>
  <w:num w:numId="123" w16cid:durableId="1956865228">
    <w:abstractNumId w:val="10"/>
  </w:num>
  <w:num w:numId="124" w16cid:durableId="1276867340">
    <w:abstractNumId w:val="259"/>
  </w:num>
  <w:num w:numId="125" w16cid:durableId="1608587397">
    <w:abstractNumId w:val="428"/>
  </w:num>
  <w:num w:numId="126" w16cid:durableId="2131439396">
    <w:abstractNumId w:val="438"/>
  </w:num>
  <w:num w:numId="127" w16cid:durableId="1244336791">
    <w:abstractNumId w:val="149"/>
  </w:num>
  <w:num w:numId="128" w16cid:durableId="818154906">
    <w:abstractNumId w:val="440"/>
  </w:num>
  <w:num w:numId="129" w16cid:durableId="1882933843">
    <w:abstractNumId w:val="529"/>
  </w:num>
  <w:num w:numId="130" w16cid:durableId="1056199195">
    <w:abstractNumId w:val="155"/>
  </w:num>
  <w:num w:numId="131" w16cid:durableId="553470426">
    <w:abstractNumId w:val="207"/>
  </w:num>
  <w:num w:numId="132" w16cid:durableId="739669324">
    <w:abstractNumId w:val="473"/>
  </w:num>
  <w:num w:numId="133" w16cid:durableId="1342589866">
    <w:abstractNumId w:val="323"/>
  </w:num>
  <w:num w:numId="134" w16cid:durableId="805589429">
    <w:abstractNumId w:val="508"/>
  </w:num>
  <w:num w:numId="135" w16cid:durableId="1751851846">
    <w:abstractNumId w:val="240"/>
  </w:num>
  <w:num w:numId="136" w16cid:durableId="1035348142">
    <w:abstractNumId w:val="446"/>
  </w:num>
  <w:num w:numId="137" w16cid:durableId="342322650">
    <w:abstractNumId w:val="340"/>
  </w:num>
  <w:num w:numId="138" w16cid:durableId="2021813476">
    <w:abstractNumId w:val="167"/>
  </w:num>
  <w:num w:numId="139" w16cid:durableId="1260796502">
    <w:abstractNumId w:val="343"/>
  </w:num>
  <w:num w:numId="140" w16cid:durableId="211890294">
    <w:abstractNumId w:val="325"/>
  </w:num>
  <w:num w:numId="141" w16cid:durableId="1770925473">
    <w:abstractNumId w:val="414"/>
  </w:num>
  <w:num w:numId="142" w16cid:durableId="192891600">
    <w:abstractNumId w:val="78"/>
  </w:num>
  <w:num w:numId="143" w16cid:durableId="675690864">
    <w:abstractNumId w:val="365"/>
  </w:num>
  <w:num w:numId="144" w16cid:durableId="1495105408">
    <w:abstractNumId w:val="252"/>
  </w:num>
  <w:num w:numId="145" w16cid:durableId="170608313">
    <w:abstractNumId w:val="25"/>
  </w:num>
  <w:num w:numId="146" w16cid:durableId="388725436">
    <w:abstractNumId w:val="481"/>
  </w:num>
  <w:num w:numId="147" w16cid:durableId="1916433450">
    <w:abstractNumId w:val="379"/>
  </w:num>
  <w:num w:numId="148" w16cid:durableId="3675684">
    <w:abstractNumId w:val="315"/>
  </w:num>
  <w:num w:numId="149" w16cid:durableId="1134447677">
    <w:abstractNumId w:val="357"/>
  </w:num>
  <w:num w:numId="150" w16cid:durableId="269163122">
    <w:abstractNumId w:val="330"/>
  </w:num>
  <w:num w:numId="151" w16cid:durableId="596711321">
    <w:abstractNumId w:val="377"/>
  </w:num>
  <w:num w:numId="152" w16cid:durableId="574584926">
    <w:abstractNumId w:val="70"/>
  </w:num>
  <w:num w:numId="153" w16cid:durableId="2109736526">
    <w:abstractNumId w:val="552"/>
  </w:num>
  <w:num w:numId="154" w16cid:durableId="1291741062">
    <w:abstractNumId w:val="596"/>
  </w:num>
  <w:num w:numId="155" w16cid:durableId="1206135565">
    <w:abstractNumId w:val="411"/>
  </w:num>
  <w:num w:numId="156" w16cid:durableId="154761118">
    <w:abstractNumId w:val="322"/>
  </w:num>
  <w:num w:numId="157" w16cid:durableId="6100150">
    <w:abstractNumId w:val="199"/>
  </w:num>
  <w:num w:numId="158" w16cid:durableId="1250579651">
    <w:abstractNumId w:val="222"/>
  </w:num>
  <w:num w:numId="159" w16cid:durableId="356202047">
    <w:abstractNumId w:val="101"/>
  </w:num>
  <w:num w:numId="160" w16cid:durableId="884827526">
    <w:abstractNumId w:val="408"/>
  </w:num>
  <w:num w:numId="161" w16cid:durableId="34549794">
    <w:abstractNumId w:val="146"/>
  </w:num>
  <w:num w:numId="162" w16cid:durableId="1224100997">
    <w:abstractNumId w:val="282"/>
  </w:num>
  <w:num w:numId="163" w16cid:durableId="940256393">
    <w:abstractNumId w:val="441"/>
  </w:num>
  <w:num w:numId="164" w16cid:durableId="1318457270">
    <w:abstractNumId w:val="392"/>
  </w:num>
  <w:num w:numId="165" w16cid:durableId="1415737338">
    <w:abstractNumId w:val="311"/>
  </w:num>
  <w:num w:numId="166" w16cid:durableId="1779907670">
    <w:abstractNumId w:val="124"/>
  </w:num>
  <w:num w:numId="167" w16cid:durableId="1723602264">
    <w:abstractNumId w:val="490"/>
  </w:num>
  <w:num w:numId="168" w16cid:durableId="1451587149">
    <w:abstractNumId w:val="98"/>
  </w:num>
  <w:num w:numId="169" w16cid:durableId="723872476">
    <w:abstractNumId w:val="356"/>
  </w:num>
  <w:num w:numId="170" w16cid:durableId="372077083">
    <w:abstractNumId w:val="381"/>
  </w:num>
  <w:num w:numId="171" w16cid:durableId="62607842">
    <w:abstractNumId w:val="358"/>
  </w:num>
  <w:num w:numId="172" w16cid:durableId="915626482">
    <w:abstractNumId w:val="50"/>
  </w:num>
  <w:num w:numId="173" w16cid:durableId="748817343">
    <w:abstractNumId w:val="474"/>
  </w:num>
  <w:num w:numId="174" w16cid:durableId="1704015754">
    <w:abstractNumId w:val="210"/>
  </w:num>
  <w:num w:numId="175" w16cid:durableId="306017192">
    <w:abstractNumId w:val="448"/>
  </w:num>
  <w:num w:numId="176" w16cid:durableId="1743480285">
    <w:abstractNumId w:val="233"/>
  </w:num>
  <w:num w:numId="177" w16cid:durableId="23749168">
    <w:abstractNumId w:val="175"/>
  </w:num>
  <w:num w:numId="178" w16cid:durableId="290787077">
    <w:abstractNumId w:val="133"/>
  </w:num>
  <w:num w:numId="179" w16cid:durableId="1535927162">
    <w:abstractNumId w:val="498"/>
  </w:num>
  <w:num w:numId="180" w16cid:durableId="97799128">
    <w:abstractNumId w:val="42"/>
  </w:num>
  <w:num w:numId="181" w16cid:durableId="1856536255">
    <w:abstractNumId w:val="530"/>
  </w:num>
  <w:num w:numId="182" w16cid:durableId="960189160">
    <w:abstractNumId w:val="268"/>
  </w:num>
  <w:num w:numId="183" w16cid:durableId="668875674">
    <w:abstractNumId w:val="460"/>
  </w:num>
  <w:num w:numId="184" w16cid:durableId="84963566">
    <w:abstractNumId w:val="342"/>
  </w:num>
  <w:num w:numId="185" w16cid:durableId="1205600870">
    <w:abstractNumId w:val="123"/>
  </w:num>
  <w:num w:numId="186" w16cid:durableId="482477150">
    <w:abstractNumId w:val="166"/>
  </w:num>
  <w:num w:numId="187" w16cid:durableId="665747339">
    <w:abstractNumId w:val="196"/>
  </w:num>
  <w:num w:numId="188" w16cid:durableId="138616212">
    <w:abstractNumId w:val="362"/>
  </w:num>
  <w:num w:numId="189" w16cid:durableId="948241159">
    <w:abstractNumId w:val="115"/>
  </w:num>
  <w:num w:numId="190" w16cid:durableId="1627345565">
    <w:abstractNumId w:val="95"/>
  </w:num>
  <w:num w:numId="191" w16cid:durableId="203909496">
    <w:abstractNumId w:val="593"/>
  </w:num>
  <w:num w:numId="192" w16cid:durableId="1511488362">
    <w:abstractNumId w:val="544"/>
  </w:num>
  <w:num w:numId="193" w16cid:durableId="1949002638">
    <w:abstractNumId w:val="214"/>
  </w:num>
  <w:num w:numId="194" w16cid:durableId="1176309270">
    <w:abstractNumId w:val="201"/>
  </w:num>
  <w:num w:numId="195" w16cid:durableId="1654868807">
    <w:abstractNumId w:val="265"/>
  </w:num>
  <w:num w:numId="196" w16cid:durableId="12652055">
    <w:abstractNumId w:val="152"/>
  </w:num>
  <w:num w:numId="197" w16cid:durableId="1018969729">
    <w:abstractNumId w:val="224"/>
  </w:num>
  <w:num w:numId="198" w16cid:durableId="1008409243">
    <w:abstractNumId w:val="172"/>
  </w:num>
  <w:num w:numId="199" w16cid:durableId="1955483436">
    <w:abstractNumId w:val="403"/>
  </w:num>
  <w:num w:numId="200" w16cid:durableId="660087209">
    <w:abstractNumId w:val="11"/>
  </w:num>
  <w:num w:numId="201" w16cid:durableId="1928878874">
    <w:abstractNumId w:val="387"/>
  </w:num>
  <w:num w:numId="202" w16cid:durableId="2122139272">
    <w:abstractNumId w:val="280"/>
  </w:num>
  <w:num w:numId="203" w16cid:durableId="133452672">
    <w:abstractNumId w:val="144"/>
  </w:num>
  <w:num w:numId="204" w16cid:durableId="1931768354">
    <w:abstractNumId w:val="364"/>
  </w:num>
  <w:num w:numId="205" w16cid:durableId="1867214870">
    <w:abstractNumId w:val="271"/>
  </w:num>
  <w:num w:numId="206" w16cid:durableId="1484468710">
    <w:abstractNumId w:val="24"/>
  </w:num>
  <w:num w:numId="207" w16cid:durableId="761727099">
    <w:abstractNumId w:val="228"/>
  </w:num>
  <w:num w:numId="208" w16cid:durableId="1531188493">
    <w:abstractNumId w:val="550"/>
  </w:num>
  <w:num w:numId="209" w16cid:durableId="415324069">
    <w:abstractNumId w:val="334"/>
  </w:num>
  <w:num w:numId="210" w16cid:durableId="756711135">
    <w:abstractNumId w:val="582"/>
  </w:num>
  <w:num w:numId="211" w16cid:durableId="241186038">
    <w:abstractNumId w:val="432"/>
  </w:num>
  <w:num w:numId="212" w16cid:durableId="1516535573">
    <w:abstractNumId w:val="534"/>
  </w:num>
  <w:num w:numId="213" w16cid:durableId="1731033911">
    <w:abstractNumId w:val="48"/>
  </w:num>
  <w:num w:numId="214" w16cid:durableId="2114082260">
    <w:abstractNumId w:val="251"/>
  </w:num>
  <w:num w:numId="215" w16cid:durableId="1403944878">
    <w:abstractNumId w:val="450"/>
  </w:num>
  <w:num w:numId="216" w16cid:durableId="1146780351">
    <w:abstractNumId w:val="103"/>
  </w:num>
  <w:num w:numId="217" w16cid:durableId="857474470">
    <w:abstractNumId w:val="223"/>
  </w:num>
  <w:num w:numId="218" w16cid:durableId="1167982874">
    <w:abstractNumId w:val="421"/>
  </w:num>
  <w:num w:numId="219" w16cid:durableId="1772357259">
    <w:abstractNumId w:val="482"/>
  </w:num>
  <w:num w:numId="220" w16cid:durableId="1115366939">
    <w:abstractNumId w:val="229"/>
  </w:num>
  <w:num w:numId="221" w16cid:durableId="588271522">
    <w:abstractNumId w:val="518"/>
  </w:num>
  <w:num w:numId="222" w16cid:durableId="210961162">
    <w:abstractNumId w:val="395"/>
  </w:num>
  <w:num w:numId="223" w16cid:durableId="1534810418">
    <w:abstractNumId w:val="401"/>
  </w:num>
  <w:num w:numId="224" w16cid:durableId="1676683974">
    <w:abstractNumId w:val="90"/>
  </w:num>
  <w:num w:numId="225" w16cid:durableId="15084179">
    <w:abstractNumId w:val="200"/>
  </w:num>
  <w:num w:numId="226" w16cid:durableId="692729971">
    <w:abstractNumId w:val="457"/>
  </w:num>
  <w:num w:numId="227" w16cid:durableId="1145971805">
    <w:abstractNumId w:val="281"/>
  </w:num>
  <w:num w:numId="228" w16cid:durableId="1458917373">
    <w:abstractNumId w:val="383"/>
  </w:num>
  <w:num w:numId="229" w16cid:durableId="1871258419">
    <w:abstractNumId w:val="178"/>
  </w:num>
  <w:num w:numId="230" w16cid:durableId="1425884159">
    <w:abstractNumId w:val="337"/>
  </w:num>
  <w:num w:numId="231" w16cid:durableId="705764093">
    <w:abstractNumId w:val="65"/>
  </w:num>
  <w:num w:numId="232" w16cid:durableId="1543324556">
    <w:abstractNumId w:val="177"/>
  </w:num>
  <w:num w:numId="233" w16cid:durableId="423499178">
    <w:abstractNumId w:val="64"/>
  </w:num>
  <w:num w:numId="234" w16cid:durableId="1100029897">
    <w:abstractNumId w:val="320"/>
  </w:num>
  <w:num w:numId="235" w16cid:durableId="164633208">
    <w:abstractNumId w:val="156"/>
  </w:num>
  <w:num w:numId="236" w16cid:durableId="1285426808">
    <w:abstractNumId w:val="108"/>
  </w:num>
  <w:num w:numId="237" w16cid:durableId="519121461">
    <w:abstractNumId w:val="314"/>
  </w:num>
  <w:num w:numId="238" w16cid:durableId="667639255">
    <w:abstractNumId w:val="515"/>
  </w:num>
  <w:num w:numId="239" w16cid:durableId="1740596693">
    <w:abstractNumId w:val="516"/>
  </w:num>
  <w:num w:numId="240" w16cid:durableId="195048420">
    <w:abstractNumId w:val="462"/>
  </w:num>
  <w:num w:numId="241" w16cid:durableId="2042044911">
    <w:abstractNumId w:val="17"/>
  </w:num>
  <w:num w:numId="242" w16cid:durableId="91628704">
    <w:abstractNumId w:val="243"/>
  </w:num>
  <w:num w:numId="243" w16cid:durableId="840465227">
    <w:abstractNumId w:val="316"/>
  </w:num>
  <w:num w:numId="244" w16cid:durableId="2126345823">
    <w:abstractNumId w:val="447"/>
  </w:num>
  <w:num w:numId="245" w16cid:durableId="583298736">
    <w:abstractNumId w:val="151"/>
  </w:num>
  <w:num w:numId="246" w16cid:durableId="887452996">
    <w:abstractNumId w:val="79"/>
  </w:num>
  <w:num w:numId="247" w16cid:durableId="783429534">
    <w:abstractNumId w:val="75"/>
  </w:num>
  <w:num w:numId="248" w16cid:durableId="1038166020">
    <w:abstractNumId w:val="53"/>
  </w:num>
  <w:num w:numId="249" w16cid:durableId="488862450">
    <w:abstractNumId w:val="452"/>
  </w:num>
  <w:num w:numId="250" w16cid:durableId="1898079057">
    <w:abstractNumId w:val="23"/>
  </w:num>
  <w:num w:numId="251" w16cid:durableId="1874608687">
    <w:abstractNumId w:val="359"/>
  </w:num>
  <w:num w:numId="252" w16cid:durableId="1224482685">
    <w:abstractNumId w:val="256"/>
  </w:num>
  <w:num w:numId="253" w16cid:durableId="173344215">
    <w:abstractNumId w:val="297"/>
  </w:num>
  <w:num w:numId="254" w16cid:durableId="1210648581">
    <w:abstractNumId w:val="346"/>
  </w:num>
  <w:num w:numId="255" w16cid:durableId="817841886">
    <w:abstractNumId w:val="16"/>
  </w:num>
  <w:num w:numId="256" w16cid:durableId="1843086057">
    <w:abstractNumId w:val="77"/>
  </w:num>
  <w:num w:numId="257" w16cid:durableId="1238982123">
    <w:abstractNumId w:val="142"/>
  </w:num>
  <w:num w:numId="258" w16cid:durableId="140772716">
    <w:abstractNumId w:val="454"/>
  </w:num>
  <w:num w:numId="259" w16cid:durableId="1834250720">
    <w:abstractNumId w:val="273"/>
  </w:num>
  <w:num w:numId="260" w16cid:durableId="1167673940">
    <w:abstractNumId w:val="586"/>
  </w:num>
  <w:num w:numId="261" w16cid:durableId="787511685">
    <w:abstractNumId w:val="51"/>
  </w:num>
  <w:num w:numId="262" w16cid:durableId="2100903789">
    <w:abstractNumId w:val="332"/>
  </w:num>
  <w:num w:numId="263" w16cid:durableId="494076546">
    <w:abstractNumId w:val="531"/>
  </w:num>
  <w:num w:numId="264" w16cid:durableId="931476251">
    <w:abstractNumId w:val="542"/>
  </w:num>
  <w:num w:numId="265" w16cid:durableId="615872571">
    <w:abstractNumId w:val="436"/>
  </w:num>
  <w:num w:numId="266" w16cid:durableId="1930692373">
    <w:abstractNumId w:val="257"/>
  </w:num>
  <w:num w:numId="267" w16cid:durableId="1916237557">
    <w:abstractNumId w:val="404"/>
  </w:num>
  <w:num w:numId="268" w16cid:durableId="1025013821">
    <w:abstractNumId w:val="202"/>
  </w:num>
  <w:num w:numId="269" w16cid:durableId="447358454">
    <w:abstractNumId w:val="384"/>
  </w:num>
  <w:num w:numId="270" w16cid:durableId="1276643913">
    <w:abstractNumId w:val="578"/>
  </w:num>
  <w:num w:numId="271" w16cid:durableId="803936542">
    <w:abstractNumId w:val="300"/>
  </w:num>
  <w:num w:numId="272" w16cid:durableId="1780947287">
    <w:abstractNumId w:val="400"/>
  </w:num>
  <w:num w:numId="273" w16cid:durableId="516383457">
    <w:abstractNumId w:val="72"/>
  </w:num>
  <w:num w:numId="274" w16cid:durableId="139427067">
    <w:abstractNumId w:val="368"/>
  </w:num>
  <w:num w:numId="275" w16cid:durableId="1955164433">
    <w:abstractNumId w:val="517"/>
  </w:num>
  <w:num w:numId="276" w16cid:durableId="325088037">
    <w:abstractNumId w:val="574"/>
  </w:num>
  <w:num w:numId="277" w16cid:durableId="859246593">
    <w:abstractNumId w:val="170"/>
  </w:num>
  <w:num w:numId="278" w16cid:durableId="47657621">
    <w:abstractNumId w:val="125"/>
  </w:num>
  <w:num w:numId="279" w16cid:durableId="458845075">
    <w:abstractNumId w:val="225"/>
  </w:num>
  <w:num w:numId="280" w16cid:durableId="2125269011">
    <w:abstractNumId w:val="327"/>
  </w:num>
  <w:num w:numId="281" w16cid:durableId="1334141851">
    <w:abstractNumId w:val="34"/>
  </w:num>
  <w:num w:numId="282" w16cid:durableId="970129519">
    <w:abstractNumId w:val="423"/>
  </w:num>
  <w:num w:numId="283" w16cid:durableId="1456872434">
    <w:abstractNumId w:val="455"/>
  </w:num>
  <w:num w:numId="284" w16cid:durableId="39015338">
    <w:abstractNumId w:val="478"/>
  </w:num>
  <w:num w:numId="285" w16cid:durableId="1819419518">
    <w:abstractNumId w:val="430"/>
  </w:num>
  <w:num w:numId="286" w16cid:durableId="1743596631">
    <w:abstractNumId w:val="390"/>
  </w:num>
  <w:num w:numId="287" w16cid:durableId="1220049475">
    <w:abstractNumId w:val="283"/>
  </w:num>
  <w:num w:numId="288" w16cid:durableId="1030112256">
    <w:abstractNumId w:val="161"/>
  </w:num>
  <w:num w:numId="289" w16cid:durableId="735326783">
    <w:abstractNumId w:val="555"/>
  </w:num>
  <w:num w:numId="290" w16cid:durableId="1571843329">
    <w:abstractNumId w:val="585"/>
  </w:num>
  <w:num w:numId="291" w16cid:durableId="2034262252">
    <w:abstractNumId w:val="88"/>
  </w:num>
  <w:num w:numId="292" w16cid:durableId="1106119284">
    <w:abstractNumId w:val="231"/>
  </w:num>
  <w:num w:numId="293" w16cid:durableId="447705403">
    <w:abstractNumId w:val="197"/>
  </w:num>
  <w:num w:numId="294" w16cid:durableId="1260721534">
    <w:abstractNumId w:val="527"/>
  </w:num>
  <w:num w:numId="295" w16cid:durableId="309209356">
    <w:abstractNumId w:val="185"/>
  </w:num>
  <w:num w:numId="296" w16cid:durableId="1717313855">
    <w:abstractNumId w:val="559"/>
  </w:num>
  <w:num w:numId="297" w16cid:durableId="705062028">
    <w:abstractNumId w:val="160"/>
  </w:num>
  <w:num w:numId="298" w16cid:durableId="34081145">
    <w:abstractNumId w:val="479"/>
  </w:num>
  <w:num w:numId="299" w16cid:durableId="1366833790">
    <w:abstractNumId w:val="26"/>
  </w:num>
  <w:num w:numId="300" w16cid:durableId="474489661">
    <w:abstractNumId w:val="248"/>
  </w:num>
  <w:num w:numId="301" w16cid:durableId="614168037">
    <w:abstractNumId w:val="87"/>
  </w:num>
  <w:num w:numId="302" w16cid:durableId="1601336107">
    <w:abstractNumId w:val="119"/>
  </w:num>
  <w:num w:numId="303" w16cid:durableId="1342704759">
    <w:abstractNumId w:val="118"/>
  </w:num>
  <w:num w:numId="304" w16cid:durableId="190997124">
    <w:abstractNumId w:val="533"/>
  </w:num>
  <w:num w:numId="305" w16cid:durableId="1223829201">
    <w:abstractNumId w:val="274"/>
  </w:num>
  <w:num w:numId="306" w16cid:durableId="388264843">
    <w:abstractNumId w:val="388"/>
  </w:num>
  <w:num w:numId="307" w16cid:durableId="834147872">
    <w:abstractNumId w:val="471"/>
  </w:num>
  <w:num w:numId="308" w16cid:durableId="168952637">
    <w:abstractNumId w:val="43"/>
  </w:num>
  <w:num w:numId="309" w16cid:durableId="839006774">
    <w:abstractNumId w:val="524"/>
  </w:num>
  <w:num w:numId="310" w16cid:durableId="1250888801">
    <w:abstractNumId w:val="92"/>
  </w:num>
  <w:num w:numId="311" w16cid:durableId="1049845522">
    <w:abstractNumId w:val="15"/>
  </w:num>
  <w:num w:numId="312" w16cid:durableId="1889298154">
    <w:abstractNumId w:val="385"/>
  </w:num>
  <w:num w:numId="313" w16cid:durableId="316805502">
    <w:abstractNumId w:val="591"/>
  </w:num>
  <w:num w:numId="314" w16cid:durableId="1110776580">
    <w:abstractNumId w:val="147"/>
  </w:num>
  <w:num w:numId="315" w16cid:durableId="728648090">
    <w:abstractNumId w:val="444"/>
  </w:num>
  <w:num w:numId="316" w16cid:durableId="2068338290">
    <w:abstractNumId w:val="59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7" w16cid:durableId="1601135770">
    <w:abstractNumId w:val="59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8" w16cid:durableId="2024240494">
    <w:abstractNumId w:val="331"/>
  </w:num>
  <w:num w:numId="319" w16cid:durableId="610862411">
    <w:abstractNumId w:val="208"/>
  </w:num>
  <w:num w:numId="320" w16cid:durableId="1330714247">
    <w:abstractNumId w:val="472"/>
  </w:num>
  <w:num w:numId="321" w16cid:durableId="1089498123">
    <w:abstractNumId w:val="182"/>
  </w:num>
  <w:num w:numId="322" w16cid:durableId="1904872423">
    <w:abstractNumId w:val="427"/>
  </w:num>
  <w:num w:numId="323" w16cid:durableId="206458575">
    <w:abstractNumId w:val="139"/>
  </w:num>
  <w:num w:numId="324" w16cid:durableId="695666297">
    <w:abstractNumId w:val="312"/>
  </w:num>
  <w:num w:numId="325" w16cid:durableId="1025400470">
    <w:abstractNumId w:val="46"/>
  </w:num>
  <w:num w:numId="326" w16cid:durableId="1634023438">
    <w:abstractNumId w:val="558"/>
  </w:num>
  <w:num w:numId="327" w16cid:durableId="2042393370">
    <w:abstractNumId w:val="188"/>
  </w:num>
  <w:num w:numId="328" w16cid:durableId="1138034692">
    <w:abstractNumId w:val="140"/>
  </w:num>
  <w:num w:numId="329" w16cid:durableId="253634955">
    <w:abstractNumId w:val="186"/>
  </w:num>
  <w:num w:numId="330" w16cid:durableId="1720325459">
    <w:abstractNumId w:val="539"/>
  </w:num>
  <w:num w:numId="331" w16cid:durableId="1421099157">
    <w:abstractNumId w:val="258"/>
  </w:num>
  <w:num w:numId="332" w16cid:durableId="60107577">
    <w:abstractNumId w:val="469"/>
  </w:num>
  <w:num w:numId="333" w16cid:durableId="301884854">
    <w:abstractNumId w:val="21"/>
  </w:num>
  <w:num w:numId="334" w16cid:durableId="1831797348">
    <w:abstractNumId w:val="279"/>
  </w:num>
  <w:num w:numId="335" w16cid:durableId="1870140840">
    <w:abstractNumId w:val="113"/>
  </w:num>
  <w:num w:numId="336" w16cid:durableId="1223246938">
    <w:abstractNumId w:val="68"/>
  </w:num>
  <w:num w:numId="337" w16cid:durableId="1998611947">
    <w:abstractNumId w:val="510"/>
  </w:num>
  <w:num w:numId="338" w16cid:durableId="531113292">
    <w:abstractNumId w:val="83"/>
  </w:num>
  <w:num w:numId="339" w16cid:durableId="1716657686">
    <w:abstractNumId w:val="501"/>
  </w:num>
  <w:num w:numId="340" w16cid:durableId="1357845951">
    <w:abstractNumId w:val="44"/>
  </w:num>
  <w:num w:numId="341" w16cid:durableId="105928767">
    <w:abstractNumId w:val="232"/>
  </w:num>
  <w:num w:numId="342" w16cid:durableId="1076322022">
    <w:abstractNumId w:val="277"/>
  </w:num>
  <w:num w:numId="343" w16cid:durableId="1470976012">
    <w:abstractNumId w:val="245"/>
  </w:num>
  <w:num w:numId="344" w16cid:durableId="502549873">
    <w:abstractNumId w:val="168"/>
  </w:num>
  <w:num w:numId="345" w16cid:durableId="268894447">
    <w:abstractNumId w:val="14"/>
  </w:num>
  <w:num w:numId="346" w16cid:durableId="1432822804">
    <w:abstractNumId w:val="33"/>
  </w:num>
  <w:num w:numId="347" w16cid:durableId="1203713958">
    <w:abstractNumId w:val="308"/>
  </w:num>
  <w:num w:numId="348" w16cid:durableId="2125070536">
    <w:abstractNumId w:val="71"/>
  </w:num>
  <w:num w:numId="349" w16cid:durableId="523908919">
    <w:abstractNumId w:val="221"/>
  </w:num>
  <w:num w:numId="350" w16cid:durableId="900166943">
    <w:abstractNumId w:val="546"/>
  </w:num>
  <w:num w:numId="351" w16cid:durableId="1090082312">
    <w:abstractNumId w:val="502"/>
  </w:num>
  <w:num w:numId="352" w16cid:durableId="2000839028">
    <w:abstractNumId w:val="284"/>
  </w:num>
  <w:num w:numId="353" w16cid:durableId="736174140">
    <w:abstractNumId w:val="523"/>
  </w:num>
  <w:num w:numId="354" w16cid:durableId="217983496">
    <w:abstractNumId w:val="505"/>
  </w:num>
  <w:num w:numId="355" w16cid:durableId="525023774">
    <w:abstractNumId w:val="61"/>
  </w:num>
  <w:num w:numId="356" w16cid:durableId="1342315153">
    <w:abstractNumId w:val="62"/>
  </w:num>
  <w:num w:numId="357" w16cid:durableId="105974276">
    <w:abstractNumId w:val="488"/>
  </w:num>
  <w:num w:numId="358" w16cid:durableId="986082726">
    <w:abstractNumId w:val="8"/>
  </w:num>
  <w:num w:numId="359" w16cid:durableId="1283877562">
    <w:abstractNumId w:val="324"/>
  </w:num>
  <w:num w:numId="360" w16cid:durableId="1785147961">
    <w:abstractNumId w:val="261"/>
  </w:num>
  <w:num w:numId="361" w16cid:durableId="222254501">
    <w:abstractNumId w:val="38"/>
  </w:num>
  <w:num w:numId="362" w16cid:durableId="1603148485">
    <w:abstractNumId w:val="58"/>
  </w:num>
  <w:num w:numId="363" w16cid:durableId="1691449606">
    <w:abstractNumId w:val="545"/>
  </w:num>
  <w:num w:numId="364" w16cid:durableId="2039239121">
    <w:abstractNumId w:val="302"/>
  </w:num>
  <w:num w:numId="365" w16cid:durableId="605116325">
    <w:abstractNumId w:val="579"/>
  </w:num>
  <w:num w:numId="366" w16cid:durableId="1144813016">
    <w:abstractNumId w:val="176"/>
  </w:num>
  <w:num w:numId="367" w16cid:durableId="1164588397">
    <w:abstractNumId w:val="288"/>
  </w:num>
  <w:num w:numId="368" w16cid:durableId="508562654">
    <w:abstractNumId w:val="466"/>
  </w:num>
  <w:num w:numId="369" w16cid:durableId="43530767">
    <w:abstractNumId w:val="339"/>
  </w:num>
  <w:num w:numId="370" w16cid:durableId="310062089">
    <w:abstractNumId w:val="418"/>
  </w:num>
  <w:num w:numId="371" w16cid:durableId="1074007826">
    <w:abstractNumId w:val="107"/>
  </w:num>
  <w:num w:numId="372" w16cid:durableId="534463083">
    <w:abstractNumId w:val="425"/>
  </w:num>
  <w:num w:numId="373" w16cid:durableId="682897783">
    <w:abstractNumId w:val="594"/>
  </w:num>
  <w:num w:numId="374" w16cid:durableId="398678290">
    <w:abstractNumId w:val="480"/>
  </w:num>
  <w:num w:numId="375" w16cid:durableId="571043756">
    <w:abstractNumId w:val="30"/>
  </w:num>
  <w:num w:numId="376" w16cid:durableId="1686402124">
    <w:abstractNumId w:val="590"/>
  </w:num>
  <w:num w:numId="377" w16cid:durableId="8531259">
    <w:abstractNumId w:val="136"/>
  </w:num>
  <w:num w:numId="378" w16cid:durableId="774519165">
    <w:abstractNumId w:val="412"/>
  </w:num>
  <w:num w:numId="379" w16cid:durableId="70390439">
    <w:abstractNumId w:val="303"/>
  </w:num>
  <w:num w:numId="380" w16cid:durableId="1529219736">
    <w:abstractNumId w:val="577"/>
  </w:num>
  <w:num w:numId="381" w16cid:durableId="1150248272">
    <w:abstractNumId w:val="551"/>
  </w:num>
  <w:num w:numId="382" w16cid:durableId="1642613122">
    <w:abstractNumId w:val="495"/>
  </w:num>
  <w:num w:numId="383" w16cid:durableId="878203364">
    <w:abstractNumId w:val="305"/>
  </w:num>
  <w:num w:numId="384" w16cid:durableId="140387795">
    <w:abstractNumId w:val="410"/>
  </w:num>
  <w:num w:numId="385" w16cid:durableId="348681310">
    <w:abstractNumId w:val="262"/>
  </w:num>
  <w:num w:numId="386" w16cid:durableId="1706175194">
    <w:abstractNumId w:val="6"/>
  </w:num>
  <w:num w:numId="387" w16cid:durableId="1128625636">
    <w:abstractNumId w:val="562"/>
  </w:num>
  <w:num w:numId="388" w16cid:durableId="2124618150">
    <w:abstractNumId w:val="173"/>
  </w:num>
  <w:num w:numId="389" w16cid:durableId="1815027437">
    <w:abstractNumId w:val="553"/>
  </w:num>
  <w:num w:numId="390" w16cid:durableId="1417441728">
    <w:abstractNumId w:val="345"/>
  </w:num>
  <w:num w:numId="391" w16cid:durableId="735661572">
    <w:abstractNumId w:val="547"/>
  </w:num>
  <w:num w:numId="392" w16cid:durableId="366608919">
    <w:abstractNumId w:val="57"/>
  </w:num>
  <w:num w:numId="393" w16cid:durableId="298538384">
    <w:abstractNumId w:val="249"/>
  </w:num>
  <w:num w:numId="394" w16cid:durableId="1645550938">
    <w:abstractNumId w:val="292"/>
  </w:num>
  <w:num w:numId="395" w16cid:durableId="848253696">
    <w:abstractNumId w:val="242"/>
  </w:num>
  <w:num w:numId="396" w16cid:durableId="1071275096">
    <w:abstractNumId w:val="512"/>
  </w:num>
  <w:num w:numId="397" w16cid:durableId="842622032">
    <w:abstractNumId w:val="399"/>
  </w:num>
  <w:num w:numId="398" w16cid:durableId="1433866121">
    <w:abstractNumId w:val="209"/>
  </w:num>
  <w:num w:numId="399" w16cid:durableId="617032605">
    <w:abstractNumId w:val="150"/>
  </w:num>
  <w:num w:numId="400" w16cid:durableId="425544445">
    <w:abstractNumId w:val="18"/>
  </w:num>
  <w:num w:numId="401" w16cid:durableId="1045063016">
    <w:abstractNumId w:val="597"/>
  </w:num>
  <w:num w:numId="402" w16cid:durableId="264385895">
    <w:abstractNumId w:val="74"/>
  </w:num>
  <w:num w:numId="403" w16cid:durableId="878318785">
    <w:abstractNumId w:val="564"/>
  </w:num>
  <w:num w:numId="404" w16cid:durableId="1860463495">
    <w:abstractNumId w:val="514"/>
  </w:num>
  <w:num w:numId="405" w16cid:durableId="2090688355">
    <w:abstractNumId w:val="506"/>
  </w:num>
  <w:num w:numId="406" w16cid:durableId="1384792536">
    <w:abstractNumId w:val="238"/>
  </w:num>
  <w:num w:numId="407" w16cid:durableId="11614700">
    <w:abstractNumId w:val="272"/>
  </w:num>
  <w:num w:numId="408" w16cid:durableId="603196323">
    <w:abstractNumId w:val="380"/>
  </w:num>
  <w:num w:numId="409" w16cid:durableId="1150826497">
    <w:abstractNumId w:val="174"/>
  </w:num>
  <w:num w:numId="410" w16cid:durableId="730271577">
    <w:abstractNumId w:val="189"/>
  </w:num>
  <w:num w:numId="411" w16cid:durableId="285626099">
    <w:abstractNumId w:val="556"/>
  </w:num>
  <w:num w:numId="412" w16cid:durableId="1956674912">
    <w:abstractNumId w:val="557"/>
  </w:num>
  <w:num w:numId="413" w16cid:durableId="432825391">
    <w:abstractNumId w:val="131"/>
  </w:num>
  <w:num w:numId="414" w16cid:durableId="359357980">
    <w:abstractNumId w:val="289"/>
  </w:num>
  <w:num w:numId="415" w16cid:durableId="1634630213">
    <w:abstractNumId w:val="220"/>
  </w:num>
  <w:num w:numId="416" w16cid:durableId="62408620">
    <w:abstractNumId w:val="40"/>
  </w:num>
  <w:num w:numId="417" w16cid:durableId="1349016489">
    <w:abstractNumId w:val="374"/>
  </w:num>
  <w:num w:numId="418" w16cid:durableId="1653635415">
    <w:abstractNumId w:val="122"/>
  </w:num>
  <w:num w:numId="419" w16cid:durableId="1361395646">
    <w:abstractNumId w:val="468"/>
  </w:num>
  <w:num w:numId="420" w16cid:durableId="926621669">
    <w:abstractNumId w:val="106"/>
  </w:num>
  <w:num w:numId="421" w16cid:durableId="333193055">
    <w:abstractNumId w:val="373"/>
  </w:num>
  <w:num w:numId="422" w16cid:durableId="524095471">
    <w:abstractNumId w:val="264"/>
  </w:num>
  <w:num w:numId="423" w16cid:durableId="314603401">
    <w:abstractNumId w:val="500"/>
  </w:num>
  <w:num w:numId="424" w16cid:durableId="1518082070">
    <w:abstractNumId w:val="241"/>
  </w:num>
  <w:num w:numId="425" w16cid:durableId="659502134">
    <w:abstractNumId w:val="344"/>
  </w:num>
  <w:num w:numId="426" w16cid:durableId="1046176360">
    <w:abstractNumId w:val="211"/>
  </w:num>
  <w:num w:numId="427" w16cid:durableId="1213231177">
    <w:abstractNumId w:val="0"/>
  </w:num>
  <w:num w:numId="428" w16cid:durableId="1199202563">
    <w:abstractNumId w:val="581"/>
  </w:num>
  <w:num w:numId="429" w16cid:durableId="1285847530">
    <w:abstractNumId w:val="5"/>
  </w:num>
  <w:num w:numId="430" w16cid:durableId="886524147">
    <w:abstractNumId w:val="431"/>
  </w:num>
  <w:num w:numId="431" w16cid:durableId="40791556">
    <w:abstractNumId w:val="407"/>
  </w:num>
  <w:num w:numId="432" w16cid:durableId="1658613083">
    <w:abstractNumId w:val="496"/>
  </w:num>
  <w:num w:numId="433" w16cid:durableId="2061706895">
    <w:abstractNumId w:val="563"/>
  </w:num>
  <w:num w:numId="434" w16cid:durableId="2135129515">
    <w:abstractNumId w:val="7"/>
  </w:num>
  <w:num w:numId="435" w16cid:durableId="325204031">
    <w:abstractNumId w:val="424"/>
  </w:num>
  <w:num w:numId="436" w16cid:durableId="761728213">
    <w:abstractNumId w:val="572"/>
  </w:num>
  <w:num w:numId="437" w16cid:durableId="1522207450">
    <w:abstractNumId w:val="19"/>
  </w:num>
  <w:num w:numId="438" w16cid:durableId="1557857301">
    <w:abstractNumId w:val="537"/>
  </w:num>
  <w:num w:numId="439" w16cid:durableId="1048064263">
    <w:abstractNumId w:val="389"/>
  </w:num>
  <w:num w:numId="440" w16cid:durableId="365372936">
    <w:abstractNumId w:val="110"/>
  </w:num>
  <w:num w:numId="441" w16cid:durableId="564803230">
    <w:abstractNumId w:val="276"/>
  </w:num>
  <w:num w:numId="442" w16cid:durableId="4944841">
    <w:abstractNumId w:val="561"/>
  </w:num>
  <w:num w:numId="443" w16cid:durableId="646085925">
    <w:abstractNumId w:val="193"/>
  </w:num>
  <w:num w:numId="444" w16cid:durableId="766463935">
    <w:abstractNumId w:val="293"/>
  </w:num>
  <w:num w:numId="445" w16cid:durableId="1895698459">
    <w:abstractNumId w:val="157"/>
  </w:num>
  <w:num w:numId="446" w16cid:durableId="620959023">
    <w:abstractNumId w:val="69"/>
  </w:num>
  <w:num w:numId="447" w16cid:durableId="380204302">
    <w:abstractNumId w:val="511"/>
  </w:num>
  <w:num w:numId="448" w16cid:durableId="552887951">
    <w:abstractNumId w:val="525"/>
  </w:num>
  <w:num w:numId="449" w16cid:durableId="1998221152">
    <w:abstractNumId w:val="304"/>
  </w:num>
  <w:num w:numId="450" w16cid:durableId="696468559">
    <w:abstractNumId w:val="576"/>
  </w:num>
  <w:num w:numId="451" w16cid:durableId="1414472339">
    <w:abstractNumId w:val="96"/>
  </w:num>
  <w:num w:numId="452" w16cid:durableId="1472598908">
    <w:abstractNumId w:val="86"/>
  </w:num>
  <w:num w:numId="453" w16cid:durableId="1738431532">
    <w:abstractNumId w:val="154"/>
  </w:num>
  <w:num w:numId="454" w16cid:durableId="1948192726">
    <w:abstractNumId w:val="416"/>
  </w:num>
  <w:num w:numId="455" w16cid:durableId="1635405605">
    <w:abstractNumId w:val="351"/>
  </w:num>
  <w:num w:numId="456" w16cid:durableId="1195117190">
    <w:abstractNumId w:val="84"/>
  </w:num>
  <w:num w:numId="457" w16cid:durableId="908658386">
    <w:abstractNumId w:val="554"/>
  </w:num>
  <w:num w:numId="458" w16cid:durableId="1754159044">
    <w:abstractNumId w:val="396"/>
  </w:num>
  <w:num w:numId="459" w16cid:durableId="1060372831">
    <w:abstractNumId w:val="266"/>
  </w:num>
  <w:num w:numId="460" w16cid:durableId="1890418634">
    <w:abstractNumId w:val="443"/>
  </w:num>
  <w:num w:numId="461" w16cid:durableId="1998654087">
    <w:abstractNumId w:val="347"/>
  </w:num>
  <w:num w:numId="462" w16cid:durableId="1705323079">
    <w:abstractNumId w:val="81"/>
  </w:num>
  <w:num w:numId="463" w16cid:durableId="902257495">
    <w:abstractNumId w:val="163"/>
  </w:num>
  <w:num w:numId="464" w16cid:durableId="1244099370">
    <w:abstractNumId w:val="397"/>
  </w:num>
  <w:num w:numId="465" w16cid:durableId="914046373">
    <w:abstractNumId w:val="398"/>
  </w:num>
  <w:num w:numId="466" w16cid:durableId="1292398997">
    <w:abstractNumId w:val="181"/>
  </w:num>
  <w:num w:numId="467" w16cid:durableId="1149785834">
    <w:abstractNumId w:val="230"/>
  </w:num>
  <w:num w:numId="468" w16cid:durableId="1204252606">
    <w:abstractNumId w:val="47"/>
  </w:num>
  <w:num w:numId="469" w16cid:durableId="1798374120">
    <w:abstractNumId w:val="97"/>
  </w:num>
  <w:num w:numId="470" w16cid:durableId="1869875659">
    <w:abstractNumId w:val="56"/>
  </w:num>
  <w:num w:numId="471" w16cid:durableId="2097170695">
    <w:abstractNumId w:val="475"/>
  </w:num>
  <w:num w:numId="472" w16cid:durableId="78061508">
    <w:abstractNumId w:val="355"/>
  </w:num>
  <w:num w:numId="473" w16cid:durableId="880826542">
    <w:abstractNumId w:val="341"/>
  </w:num>
  <w:num w:numId="474" w16cid:durableId="727269522">
    <w:abstractNumId w:val="386"/>
  </w:num>
  <w:num w:numId="475" w16cid:durableId="1451122343">
    <w:abstractNumId w:val="470"/>
  </w:num>
  <w:num w:numId="476" w16cid:durableId="1801147275">
    <w:abstractNumId w:val="486"/>
  </w:num>
  <w:num w:numId="477" w16cid:durableId="736975656">
    <w:abstractNumId w:val="394"/>
  </w:num>
  <w:num w:numId="478" w16cid:durableId="798497404">
    <w:abstractNumId w:val="329"/>
  </w:num>
  <w:num w:numId="479" w16cid:durableId="565915403">
    <w:abstractNumId w:val="286"/>
  </w:num>
  <w:num w:numId="480" w16cid:durableId="296187794">
    <w:abstractNumId w:val="565"/>
  </w:num>
  <w:num w:numId="481" w16cid:durableId="638417257">
    <w:abstractNumId w:val="580"/>
  </w:num>
  <w:num w:numId="482" w16cid:durableId="1361204680">
    <w:abstractNumId w:val="540"/>
  </w:num>
  <w:num w:numId="483" w16cid:durableId="874469566">
    <w:abstractNumId w:val="141"/>
  </w:num>
  <w:num w:numId="484" w16cid:durableId="40256393">
    <w:abstractNumId w:val="306"/>
  </w:num>
  <w:num w:numId="485" w16cid:durableId="872688808">
    <w:abstractNumId w:val="187"/>
  </w:num>
  <w:num w:numId="486" w16cid:durableId="815993118">
    <w:abstractNumId w:val="442"/>
  </w:num>
  <w:num w:numId="487" w16cid:durableId="1807968202">
    <w:abstractNumId w:val="522"/>
  </w:num>
  <w:num w:numId="488" w16cid:durableId="231543633">
    <w:abstractNumId w:val="573"/>
  </w:num>
  <w:num w:numId="489" w16cid:durableId="1755591872">
    <w:abstractNumId w:val="295"/>
  </w:num>
  <w:num w:numId="490" w16cid:durableId="1895775419">
    <w:abstractNumId w:val="426"/>
  </w:num>
  <w:num w:numId="491" w16cid:durableId="1957177200">
    <w:abstractNumId w:val="112"/>
  </w:num>
  <w:num w:numId="492" w16cid:durableId="1986352490">
    <w:abstractNumId w:val="135"/>
  </w:num>
  <w:num w:numId="493" w16cid:durableId="588854790">
    <w:abstractNumId w:val="2"/>
  </w:num>
  <w:num w:numId="494" w16cid:durableId="1425608486">
    <w:abstractNumId w:val="263"/>
  </w:num>
  <w:num w:numId="495" w16cid:durableId="1298800098">
    <w:abstractNumId w:val="406"/>
  </w:num>
  <w:num w:numId="496" w16cid:durableId="1162038407">
    <w:abstractNumId w:val="63"/>
  </w:num>
  <w:num w:numId="497" w16cid:durableId="85932142">
    <w:abstractNumId w:val="104"/>
  </w:num>
  <w:num w:numId="498" w16cid:durableId="1952591954">
    <w:abstractNumId w:val="513"/>
  </w:num>
  <w:num w:numId="499" w16cid:durableId="119538621">
    <w:abstractNumId w:val="592"/>
  </w:num>
  <w:num w:numId="500" w16cid:durableId="585458489">
    <w:abstractNumId w:val="109"/>
  </w:num>
  <w:num w:numId="501" w16cid:durableId="1617365419">
    <w:abstractNumId w:val="313"/>
  </w:num>
  <w:num w:numId="502" w16cid:durableId="371882198">
    <w:abstractNumId w:val="137"/>
  </w:num>
  <w:num w:numId="503" w16cid:durableId="998727393">
    <w:abstractNumId w:val="566"/>
  </w:num>
  <w:num w:numId="504" w16cid:durableId="1314021977">
    <w:abstractNumId w:val="246"/>
  </w:num>
  <w:num w:numId="505" w16cid:durableId="1331835108">
    <w:abstractNumId w:val="204"/>
  </w:num>
  <w:num w:numId="506" w16cid:durableId="557933994">
    <w:abstractNumId w:val="422"/>
  </w:num>
  <w:num w:numId="507" w16cid:durableId="678771744">
    <w:abstractNumId w:val="36"/>
  </w:num>
  <w:num w:numId="508" w16cid:durableId="314338987">
    <w:abstractNumId w:val="402"/>
  </w:num>
  <w:num w:numId="509" w16cid:durableId="889263100">
    <w:abstractNumId w:val="520"/>
  </w:num>
  <w:num w:numId="510" w16cid:durableId="832061467">
    <w:abstractNumId w:val="363"/>
  </w:num>
  <w:num w:numId="511" w16cid:durableId="1752583272">
    <w:abstractNumId w:val="120"/>
  </w:num>
  <w:num w:numId="512" w16cid:durableId="1318916832">
    <w:abstractNumId w:val="494"/>
  </w:num>
  <w:num w:numId="513" w16cid:durableId="1661225916">
    <w:abstractNumId w:val="360"/>
  </w:num>
  <w:num w:numId="514" w16cid:durableId="176315089">
    <w:abstractNumId w:val="298"/>
  </w:num>
  <w:num w:numId="515" w16cid:durableId="1240821990">
    <w:abstractNumId w:val="326"/>
  </w:num>
  <w:num w:numId="516" w16cid:durableId="610011015">
    <w:abstractNumId w:val="31"/>
  </w:num>
  <w:num w:numId="517" w16cid:durableId="1544437609">
    <w:abstractNumId w:val="4"/>
  </w:num>
  <w:num w:numId="518" w16cid:durableId="886530809">
    <w:abstractNumId w:val="485"/>
  </w:num>
  <w:num w:numId="519" w16cid:durableId="320889124">
    <w:abstractNumId w:val="164"/>
  </w:num>
  <w:num w:numId="520" w16cid:durableId="1597782857">
    <w:abstractNumId w:val="548"/>
  </w:num>
  <w:num w:numId="521" w16cid:durableId="1092241381">
    <w:abstractNumId w:val="67"/>
  </w:num>
  <w:num w:numId="522" w16cid:durableId="2024818885">
    <w:abstractNumId w:val="477"/>
  </w:num>
  <w:num w:numId="523" w16cid:durableId="725295808">
    <w:abstractNumId w:val="589"/>
  </w:num>
  <w:num w:numId="524" w16cid:durableId="1728601951">
    <w:abstractNumId w:val="456"/>
  </w:num>
  <w:num w:numId="525" w16cid:durableId="1249730898">
    <w:abstractNumId w:val="66"/>
  </w:num>
  <w:num w:numId="526" w16cid:durableId="816337921">
    <w:abstractNumId w:val="352"/>
  </w:num>
  <w:num w:numId="527" w16cid:durableId="1267421554">
    <w:abstractNumId w:val="336"/>
  </w:num>
  <w:num w:numId="528" w16cid:durableId="191963414">
    <w:abstractNumId w:val="250"/>
  </w:num>
  <w:num w:numId="529" w16cid:durableId="2039574861">
    <w:abstractNumId w:val="45"/>
  </w:num>
  <w:num w:numId="530" w16cid:durableId="548225167">
    <w:abstractNumId w:val="509"/>
  </w:num>
  <w:num w:numId="531" w16cid:durableId="1163549756">
    <w:abstractNumId w:val="461"/>
  </w:num>
  <w:num w:numId="532" w16cid:durableId="12609218">
    <w:abstractNumId w:val="218"/>
  </w:num>
  <w:num w:numId="533" w16cid:durableId="81683873">
    <w:abstractNumId w:val="541"/>
  </w:num>
  <w:num w:numId="534" w16cid:durableId="1797479203">
    <w:abstractNumId w:val="129"/>
  </w:num>
  <w:num w:numId="535" w16cid:durableId="1249577035">
    <w:abstractNumId w:val="59"/>
  </w:num>
  <w:num w:numId="536" w16cid:durableId="189413534">
    <w:abstractNumId w:val="433"/>
  </w:num>
  <w:num w:numId="537" w16cid:durableId="765461896">
    <w:abstractNumId w:val="349"/>
  </w:num>
  <w:num w:numId="538" w16cid:durableId="1059481178">
    <w:abstractNumId w:val="536"/>
  </w:num>
  <w:num w:numId="539" w16cid:durableId="2031834747">
    <w:abstractNumId w:val="483"/>
  </w:num>
  <w:num w:numId="540" w16cid:durableId="1840391532">
    <w:abstractNumId w:val="568"/>
  </w:num>
  <w:num w:numId="541" w16cid:durableId="1534683538">
    <w:abstractNumId w:val="435"/>
  </w:num>
  <w:num w:numId="542" w16cid:durableId="1348100174">
    <w:abstractNumId w:val="458"/>
  </w:num>
  <w:num w:numId="543" w16cid:durableId="1436097742">
    <w:abstractNumId w:val="487"/>
  </w:num>
  <w:num w:numId="544" w16cid:durableId="252249286">
    <w:abstractNumId w:val="405"/>
  </w:num>
  <w:num w:numId="545" w16cid:durableId="616260485">
    <w:abstractNumId w:val="467"/>
  </w:num>
  <w:num w:numId="546" w16cid:durableId="92089068">
    <w:abstractNumId w:val="285"/>
  </w:num>
  <w:num w:numId="547" w16cid:durableId="1976569759">
    <w:abstractNumId w:val="429"/>
  </w:num>
  <w:num w:numId="548" w16cid:durableId="1468934047">
    <w:abstractNumId w:val="521"/>
  </w:num>
  <w:num w:numId="549" w16cid:durableId="970131835">
    <w:abstractNumId w:val="198"/>
  </w:num>
  <w:num w:numId="550" w16cid:durableId="1255436460">
    <w:abstractNumId w:val="549"/>
  </w:num>
  <w:num w:numId="551" w16cid:durableId="1210189107">
    <w:abstractNumId w:val="354"/>
  </w:num>
  <w:num w:numId="552" w16cid:durableId="1369724453">
    <w:abstractNumId w:val="180"/>
  </w:num>
  <w:num w:numId="553" w16cid:durableId="795489106">
    <w:abstractNumId w:val="153"/>
  </w:num>
  <w:num w:numId="554" w16cid:durableId="754671225">
    <w:abstractNumId w:val="29"/>
  </w:num>
  <w:num w:numId="555" w16cid:durableId="1628195286">
    <w:abstractNumId w:val="89"/>
  </w:num>
  <w:num w:numId="556" w16cid:durableId="82381160">
    <w:abstractNumId w:val="371"/>
  </w:num>
  <w:num w:numId="557" w16cid:durableId="1838110320">
    <w:abstractNumId w:val="32"/>
  </w:num>
  <w:num w:numId="558" w16cid:durableId="1075321453">
    <w:abstractNumId w:val="415"/>
  </w:num>
  <w:num w:numId="559" w16cid:durableId="276111030">
    <w:abstractNumId w:val="567"/>
  </w:num>
  <w:num w:numId="560" w16cid:durableId="199559402">
    <w:abstractNumId w:val="409"/>
  </w:num>
  <w:num w:numId="561" w16cid:durableId="1184395973">
    <w:abstractNumId w:val="116"/>
  </w:num>
  <w:num w:numId="562" w16cid:durableId="1561285072">
    <w:abstractNumId w:val="269"/>
  </w:num>
  <w:num w:numId="563" w16cid:durableId="247350444">
    <w:abstractNumId w:val="378"/>
  </w:num>
  <w:num w:numId="564" w16cid:durableId="263616689">
    <w:abstractNumId w:val="227"/>
  </w:num>
  <w:num w:numId="565" w16cid:durableId="1075515834">
    <w:abstractNumId w:val="532"/>
  </w:num>
  <w:num w:numId="566" w16cid:durableId="68767989">
    <w:abstractNumId w:val="239"/>
  </w:num>
  <w:num w:numId="567" w16cid:durableId="738985336">
    <w:abstractNumId w:val="130"/>
  </w:num>
  <w:num w:numId="568" w16cid:durableId="1159149328">
    <w:abstractNumId w:val="49"/>
  </w:num>
  <w:num w:numId="569" w16cid:durableId="1423182966">
    <w:abstractNumId w:val="226"/>
  </w:num>
  <w:num w:numId="570" w16cid:durableId="972559651">
    <w:abstractNumId w:val="219"/>
  </w:num>
  <w:num w:numId="571" w16cid:durableId="799342773">
    <w:abstractNumId w:val="99"/>
  </w:num>
  <w:num w:numId="572" w16cid:durableId="1121727755">
    <w:abstractNumId w:val="317"/>
  </w:num>
  <w:num w:numId="573" w16cid:durableId="1603874693">
    <w:abstractNumId w:val="162"/>
  </w:num>
  <w:num w:numId="574" w16cid:durableId="1578435397">
    <w:abstractNumId w:val="310"/>
  </w:num>
  <w:num w:numId="575" w16cid:durableId="1827819429">
    <w:abstractNumId w:val="191"/>
  </w:num>
  <w:num w:numId="576" w16cid:durableId="71775288">
    <w:abstractNumId w:val="278"/>
  </w:num>
  <w:num w:numId="577" w16cid:durableId="1454321618">
    <w:abstractNumId w:val="22"/>
  </w:num>
  <w:num w:numId="578" w16cid:durableId="1541162669">
    <w:abstractNumId w:val="307"/>
  </w:num>
  <w:num w:numId="579" w16cid:durableId="1780106480">
    <w:abstractNumId w:val="212"/>
  </w:num>
  <w:num w:numId="580" w16cid:durableId="1316684198">
    <w:abstractNumId w:val="449"/>
  </w:num>
  <w:num w:numId="581" w16cid:durableId="1372218876">
    <w:abstractNumId w:val="519"/>
  </w:num>
  <w:num w:numId="582" w16cid:durableId="1375347902">
    <w:abstractNumId w:val="321"/>
  </w:num>
  <w:num w:numId="583" w16cid:durableId="1474568366">
    <w:abstractNumId w:val="376"/>
  </w:num>
  <w:num w:numId="584" w16cid:durableId="237831358">
    <w:abstractNumId w:val="464"/>
  </w:num>
  <w:num w:numId="585" w16cid:durableId="949582303">
    <w:abstractNumId w:val="184"/>
  </w:num>
  <w:num w:numId="586" w16cid:durableId="821889879">
    <w:abstractNumId w:val="148"/>
  </w:num>
  <w:num w:numId="587" w16cid:durableId="1568953299">
    <w:abstractNumId w:val="299"/>
  </w:num>
  <w:num w:numId="588" w16cid:durableId="884682603">
    <w:abstractNumId w:val="132"/>
  </w:num>
  <w:num w:numId="589" w16cid:durableId="810564154">
    <w:abstractNumId w:val="453"/>
  </w:num>
  <w:num w:numId="590" w16cid:durableId="607275823">
    <w:abstractNumId w:val="82"/>
  </w:num>
  <w:num w:numId="591" w16cid:durableId="1368412597">
    <w:abstractNumId w:val="91"/>
  </w:num>
  <w:num w:numId="592" w16cid:durableId="102578052">
    <w:abstractNumId w:val="335"/>
  </w:num>
  <w:num w:numId="593" w16cid:durableId="1413160672">
    <w:abstractNumId w:val="80"/>
  </w:num>
  <w:num w:numId="594" w16cid:durableId="976226485">
    <w:abstractNumId w:val="195"/>
  </w:num>
  <w:num w:numId="595" w16cid:durableId="42559511">
    <w:abstractNumId w:val="296"/>
  </w:num>
  <w:num w:numId="596" w16cid:durableId="267738246">
    <w:abstractNumId w:val="20"/>
  </w:num>
  <w:num w:numId="597" w16cid:durableId="279844780">
    <w:abstractNumId w:val="301"/>
  </w:num>
  <w:num w:numId="598" w16cid:durableId="381249408">
    <w:abstractNumId w:val="503"/>
  </w:num>
  <w:num w:numId="599" w16cid:durableId="1785609056">
    <w:abstractNumId w:val="538"/>
  </w:num>
  <w:num w:numId="600" w16cid:durableId="557670389">
    <w:abstractNumId w:val="6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47E"/>
    <w:rsid w:val="000062CE"/>
    <w:rsid w:val="00013702"/>
    <w:rsid w:val="00014644"/>
    <w:rsid w:val="000326D2"/>
    <w:rsid w:val="000D6577"/>
    <w:rsid w:val="000D6DCA"/>
    <w:rsid w:val="000F1177"/>
    <w:rsid w:val="000F272E"/>
    <w:rsid w:val="00122D5C"/>
    <w:rsid w:val="0013594E"/>
    <w:rsid w:val="00135CDD"/>
    <w:rsid w:val="00160B23"/>
    <w:rsid w:val="001666DB"/>
    <w:rsid w:val="001B03F3"/>
    <w:rsid w:val="001C2E5A"/>
    <w:rsid w:val="001F5435"/>
    <w:rsid w:val="001F64D4"/>
    <w:rsid w:val="001F7B93"/>
    <w:rsid w:val="002439F2"/>
    <w:rsid w:val="002569B2"/>
    <w:rsid w:val="0026538A"/>
    <w:rsid w:val="00287044"/>
    <w:rsid w:val="002A54D6"/>
    <w:rsid w:val="002F2663"/>
    <w:rsid w:val="003028E5"/>
    <w:rsid w:val="00305E8E"/>
    <w:rsid w:val="003437AD"/>
    <w:rsid w:val="00355840"/>
    <w:rsid w:val="00375473"/>
    <w:rsid w:val="003C4213"/>
    <w:rsid w:val="003D4892"/>
    <w:rsid w:val="003D6FF4"/>
    <w:rsid w:val="003E0E50"/>
    <w:rsid w:val="003E639A"/>
    <w:rsid w:val="003E73E6"/>
    <w:rsid w:val="003F7676"/>
    <w:rsid w:val="004203D1"/>
    <w:rsid w:val="0042534D"/>
    <w:rsid w:val="004752C8"/>
    <w:rsid w:val="004A6242"/>
    <w:rsid w:val="004B49D6"/>
    <w:rsid w:val="004D247E"/>
    <w:rsid w:val="004E074F"/>
    <w:rsid w:val="0050112B"/>
    <w:rsid w:val="00521FF8"/>
    <w:rsid w:val="005221A8"/>
    <w:rsid w:val="00541075"/>
    <w:rsid w:val="00580F46"/>
    <w:rsid w:val="0059110C"/>
    <w:rsid w:val="005962A0"/>
    <w:rsid w:val="005B4561"/>
    <w:rsid w:val="005E0DC3"/>
    <w:rsid w:val="00600E05"/>
    <w:rsid w:val="00613FDE"/>
    <w:rsid w:val="00632C58"/>
    <w:rsid w:val="00632EDC"/>
    <w:rsid w:val="006460AB"/>
    <w:rsid w:val="00665A35"/>
    <w:rsid w:val="006C0415"/>
    <w:rsid w:val="006C6336"/>
    <w:rsid w:val="006D099F"/>
    <w:rsid w:val="00700DA4"/>
    <w:rsid w:val="00713AC4"/>
    <w:rsid w:val="007141A0"/>
    <w:rsid w:val="007A1353"/>
    <w:rsid w:val="007D52B4"/>
    <w:rsid w:val="007E1FF6"/>
    <w:rsid w:val="00800F72"/>
    <w:rsid w:val="00821279"/>
    <w:rsid w:val="008476EE"/>
    <w:rsid w:val="00867BAB"/>
    <w:rsid w:val="00867FF2"/>
    <w:rsid w:val="008D1926"/>
    <w:rsid w:val="009115B1"/>
    <w:rsid w:val="00911C39"/>
    <w:rsid w:val="00931ED3"/>
    <w:rsid w:val="00991621"/>
    <w:rsid w:val="009B0B53"/>
    <w:rsid w:val="009B4249"/>
    <w:rsid w:val="009F0A1D"/>
    <w:rsid w:val="009F317A"/>
    <w:rsid w:val="00A145DF"/>
    <w:rsid w:val="00A4325D"/>
    <w:rsid w:val="00A52414"/>
    <w:rsid w:val="00A662DC"/>
    <w:rsid w:val="00A94D14"/>
    <w:rsid w:val="00A9715C"/>
    <w:rsid w:val="00AA6814"/>
    <w:rsid w:val="00AB3D3A"/>
    <w:rsid w:val="00AB6315"/>
    <w:rsid w:val="00AF5111"/>
    <w:rsid w:val="00B03396"/>
    <w:rsid w:val="00B13FD0"/>
    <w:rsid w:val="00B507B1"/>
    <w:rsid w:val="00B649B3"/>
    <w:rsid w:val="00B65E49"/>
    <w:rsid w:val="00B81777"/>
    <w:rsid w:val="00B870C7"/>
    <w:rsid w:val="00B9030D"/>
    <w:rsid w:val="00B906BB"/>
    <w:rsid w:val="00B9666C"/>
    <w:rsid w:val="00BA73A4"/>
    <w:rsid w:val="00BB2B03"/>
    <w:rsid w:val="00BB313C"/>
    <w:rsid w:val="00BD66AA"/>
    <w:rsid w:val="00C03F1D"/>
    <w:rsid w:val="00C35256"/>
    <w:rsid w:val="00C43ED4"/>
    <w:rsid w:val="00C825EC"/>
    <w:rsid w:val="00C87F06"/>
    <w:rsid w:val="00CA4633"/>
    <w:rsid w:val="00CC4DE7"/>
    <w:rsid w:val="00D00629"/>
    <w:rsid w:val="00D503E9"/>
    <w:rsid w:val="00D978E4"/>
    <w:rsid w:val="00DA6E3D"/>
    <w:rsid w:val="00DD2902"/>
    <w:rsid w:val="00DE760B"/>
    <w:rsid w:val="00E07964"/>
    <w:rsid w:val="00E56EDD"/>
    <w:rsid w:val="00E5775F"/>
    <w:rsid w:val="00E9016D"/>
    <w:rsid w:val="00F07238"/>
    <w:rsid w:val="00F174B5"/>
    <w:rsid w:val="00F26BAE"/>
    <w:rsid w:val="00F4784B"/>
    <w:rsid w:val="00F47F65"/>
    <w:rsid w:val="00F73967"/>
    <w:rsid w:val="00F83D28"/>
    <w:rsid w:val="00FC0D85"/>
    <w:rsid w:val="00FC5D7F"/>
    <w:rsid w:val="00FD5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38D90A"/>
  <w15:chartTrackingRefBased/>
  <w15:docId w15:val="{13132CFF-2D02-454C-9AB4-74585107C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70C7"/>
    <w:pPr>
      <w:jc w:val="both"/>
    </w:pPr>
  </w:style>
  <w:style w:type="paragraph" w:styleId="Titre1">
    <w:name w:val="heading 1"/>
    <w:basedOn w:val="Normal"/>
    <w:next w:val="Normal"/>
    <w:link w:val="Titre1Car"/>
    <w:uiPriority w:val="9"/>
    <w:qFormat/>
    <w:rsid w:val="004D24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D24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4D24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4D24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4D24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D24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D24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D24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D24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D24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4D24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4D24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sid w:val="004D247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rsid w:val="004D247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D247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D247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D247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D247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D24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D24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D24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D24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D24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D247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D247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D247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D24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D247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D247E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4D247E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D247E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580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80F46"/>
  </w:style>
  <w:style w:type="paragraph" w:styleId="Pieddepage">
    <w:name w:val="footer"/>
    <w:basedOn w:val="Normal"/>
    <w:link w:val="PieddepageCar"/>
    <w:uiPriority w:val="99"/>
    <w:unhideWhenUsed/>
    <w:rsid w:val="00580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80F46"/>
  </w:style>
  <w:style w:type="character" w:styleId="lev">
    <w:name w:val="Strong"/>
    <w:basedOn w:val="Policepardfaut"/>
    <w:uiPriority w:val="22"/>
    <w:qFormat/>
    <w:rsid w:val="00991621"/>
    <w:rPr>
      <w:b/>
      <w:bCs/>
    </w:rPr>
  </w:style>
  <w:style w:type="paragraph" w:styleId="NormalWeb">
    <w:name w:val="Normal (Web)"/>
    <w:basedOn w:val="Normal"/>
    <w:uiPriority w:val="99"/>
    <w:unhideWhenUsed/>
    <w:rsid w:val="009916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paragraph" w:styleId="Notedebasdepage">
    <w:name w:val="footnote text"/>
    <w:basedOn w:val="Normal"/>
    <w:link w:val="NotedebasdepageCar"/>
    <w:uiPriority w:val="99"/>
    <w:unhideWhenUsed/>
    <w:rsid w:val="00B870C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B870C7"/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</w:style>
  <w:style w:type="character" w:styleId="Appelnotedebasdep">
    <w:name w:val="footnote reference"/>
    <w:basedOn w:val="Policepardfaut"/>
    <w:uiPriority w:val="99"/>
    <w:semiHidden/>
    <w:unhideWhenUsed/>
    <w:rsid w:val="00B870C7"/>
    <w:rPr>
      <w:vertAlign w:val="superscript"/>
    </w:rPr>
  </w:style>
  <w:style w:type="table" w:styleId="Grilledutableau">
    <w:name w:val="Table Grid"/>
    <w:basedOn w:val="TableauNormal"/>
    <w:uiPriority w:val="39"/>
    <w:rsid w:val="00B87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M1">
    <w:name w:val="toc 1"/>
    <w:basedOn w:val="Normal"/>
    <w:next w:val="Normal"/>
    <w:autoRedefine/>
    <w:uiPriority w:val="39"/>
    <w:unhideWhenUsed/>
    <w:rsid w:val="00B870C7"/>
    <w:pPr>
      <w:spacing w:before="120" w:after="120" w:line="276" w:lineRule="auto"/>
    </w:pPr>
    <w:rPr>
      <w:rFonts w:eastAsia="Times New Roman" w:cs="Times New Roman"/>
      <w:b/>
      <w:bCs/>
      <w:caps/>
      <w:kern w:val="0"/>
      <w:sz w:val="20"/>
      <w:szCs w:val="20"/>
      <w:lang w:eastAsia="fr-FR"/>
      <w14:ligatures w14:val="none"/>
    </w:rPr>
  </w:style>
  <w:style w:type="paragraph" w:styleId="TM2">
    <w:name w:val="toc 2"/>
    <w:basedOn w:val="Normal"/>
    <w:next w:val="Normal"/>
    <w:autoRedefine/>
    <w:uiPriority w:val="39"/>
    <w:unhideWhenUsed/>
    <w:rsid w:val="00B870C7"/>
    <w:pPr>
      <w:spacing w:after="0" w:line="276" w:lineRule="auto"/>
      <w:ind w:left="240"/>
    </w:pPr>
    <w:rPr>
      <w:rFonts w:eastAsia="Times New Roman" w:cs="Times New Roman"/>
      <w:smallCaps/>
      <w:kern w:val="0"/>
      <w:sz w:val="20"/>
      <w:szCs w:val="20"/>
      <w:lang w:eastAsia="fr-FR"/>
      <w14:ligatures w14:val="none"/>
    </w:rPr>
  </w:style>
  <w:style w:type="paragraph" w:styleId="TM3">
    <w:name w:val="toc 3"/>
    <w:basedOn w:val="Normal"/>
    <w:next w:val="Normal"/>
    <w:autoRedefine/>
    <w:uiPriority w:val="39"/>
    <w:unhideWhenUsed/>
    <w:rsid w:val="00B870C7"/>
    <w:pPr>
      <w:spacing w:after="0" w:line="276" w:lineRule="auto"/>
      <w:ind w:left="480"/>
    </w:pPr>
    <w:rPr>
      <w:rFonts w:eastAsia="Times New Roman" w:cs="Times New Roman"/>
      <w:i/>
      <w:iCs/>
      <w:kern w:val="0"/>
      <w:sz w:val="20"/>
      <w:szCs w:val="20"/>
      <w:lang w:eastAsia="fr-FR"/>
      <w14:ligatures w14:val="none"/>
    </w:rPr>
  </w:style>
  <w:style w:type="paragraph" w:styleId="TM4">
    <w:name w:val="toc 4"/>
    <w:basedOn w:val="Normal"/>
    <w:next w:val="Normal"/>
    <w:autoRedefine/>
    <w:uiPriority w:val="39"/>
    <w:unhideWhenUsed/>
    <w:rsid w:val="00B870C7"/>
    <w:pPr>
      <w:spacing w:after="0" w:line="276" w:lineRule="auto"/>
      <w:ind w:left="72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5">
    <w:name w:val="toc 5"/>
    <w:basedOn w:val="Normal"/>
    <w:next w:val="Normal"/>
    <w:autoRedefine/>
    <w:uiPriority w:val="39"/>
    <w:unhideWhenUsed/>
    <w:rsid w:val="00B870C7"/>
    <w:pPr>
      <w:spacing w:after="0" w:line="276" w:lineRule="auto"/>
      <w:ind w:left="96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6">
    <w:name w:val="toc 6"/>
    <w:basedOn w:val="Normal"/>
    <w:next w:val="Normal"/>
    <w:autoRedefine/>
    <w:uiPriority w:val="39"/>
    <w:unhideWhenUsed/>
    <w:rsid w:val="00B870C7"/>
    <w:pPr>
      <w:spacing w:after="0" w:line="276" w:lineRule="auto"/>
      <w:ind w:left="120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7">
    <w:name w:val="toc 7"/>
    <w:basedOn w:val="Normal"/>
    <w:next w:val="Normal"/>
    <w:autoRedefine/>
    <w:uiPriority w:val="39"/>
    <w:unhideWhenUsed/>
    <w:rsid w:val="00B870C7"/>
    <w:pPr>
      <w:spacing w:after="0" w:line="276" w:lineRule="auto"/>
      <w:ind w:left="144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8">
    <w:name w:val="toc 8"/>
    <w:basedOn w:val="Normal"/>
    <w:next w:val="Normal"/>
    <w:autoRedefine/>
    <w:uiPriority w:val="39"/>
    <w:unhideWhenUsed/>
    <w:rsid w:val="00B870C7"/>
    <w:pPr>
      <w:spacing w:after="0" w:line="276" w:lineRule="auto"/>
      <w:ind w:left="168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9">
    <w:name w:val="toc 9"/>
    <w:basedOn w:val="Normal"/>
    <w:next w:val="Normal"/>
    <w:autoRedefine/>
    <w:uiPriority w:val="39"/>
    <w:unhideWhenUsed/>
    <w:rsid w:val="00B870C7"/>
    <w:pPr>
      <w:spacing w:after="0" w:line="276" w:lineRule="auto"/>
      <w:ind w:left="192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character" w:styleId="Lienhypertextesuivivisit">
    <w:name w:val="FollowedHyperlink"/>
    <w:basedOn w:val="Policepardfaut"/>
    <w:uiPriority w:val="99"/>
    <w:semiHidden/>
    <w:unhideWhenUsed/>
    <w:rsid w:val="00B870C7"/>
    <w:rPr>
      <w:color w:val="96607D" w:themeColor="followedHyperlink"/>
      <w:u w:val="single"/>
    </w:rPr>
  </w:style>
  <w:style w:type="paragraph" w:styleId="Sansinterligne">
    <w:name w:val="No Spacing"/>
    <w:uiPriority w:val="1"/>
    <w:qFormat/>
    <w:rsid w:val="00B870C7"/>
    <w:pPr>
      <w:spacing w:after="0" w:line="240" w:lineRule="auto"/>
    </w:pPr>
    <w:rPr>
      <w:rFonts w:ascii="Times New Roman" w:hAnsi="Times New Roman" w:cs="Times New Roman"/>
      <w:sz w:val="20"/>
      <w:szCs w:val="20"/>
      <w:lang w:eastAsia="fr-FR"/>
    </w:rPr>
  </w:style>
  <w:style w:type="character" w:styleId="Accentuation">
    <w:name w:val="Emphasis"/>
    <w:basedOn w:val="Policepardfaut"/>
    <w:uiPriority w:val="20"/>
    <w:qFormat/>
    <w:rsid w:val="00B870C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99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31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86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300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421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5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62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86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8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41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06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04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01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694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6544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5712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8494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183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6378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154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1269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0678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861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9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2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5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7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62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9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26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38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73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85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99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14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6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0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86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99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613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861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27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72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88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62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57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73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256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467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745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8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37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95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63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392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1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43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52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897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8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4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5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24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403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06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988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7970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0181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526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610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74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4650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7662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3920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02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83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42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6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271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636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68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1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665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31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1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8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4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0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1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02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3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3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6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1031</Words>
  <Characters>5676</Characters>
  <Application>Microsoft Office Word</Application>
  <DocSecurity>0</DocSecurity>
  <Lines>47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Georges Cherry</dc:creator>
  <cp:keywords/>
  <dc:description/>
  <cp:lastModifiedBy>Georges Cherry</cp:lastModifiedBy>
  <cp:revision>3</cp:revision>
  <cp:lastPrinted>2024-10-21T07:08:00Z</cp:lastPrinted>
  <dcterms:created xsi:type="dcterms:W3CDTF">2025-11-26T07:15:00Z</dcterms:created>
  <dcterms:modified xsi:type="dcterms:W3CDTF">2025-11-26T07:16:00Z</dcterms:modified>
</cp:coreProperties>
</file>